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5B" w:rsidRDefault="008F5FC7" w:rsidP="008F5FC7">
      <w:pPr>
        <w:jc w:val="right"/>
      </w:pPr>
      <w:r>
        <w:rPr>
          <w:rFonts w:hint="eastAsia"/>
        </w:rPr>
        <w:t>〔愛媛県・日本マイクロソフト社　協働企画〕</w:t>
      </w:r>
    </w:p>
    <w:p w:rsidR="008F5FC7" w:rsidRDefault="00EB2848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F4290A" wp14:editId="50D7364E">
                <wp:simplePos x="0" y="0"/>
                <wp:positionH relativeFrom="column">
                  <wp:posOffset>374015</wp:posOffset>
                </wp:positionH>
                <wp:positionV relativeFrom="paragraph">
                  <wp:posOffset>187325</wp:posOffset>
                </wp:positionV>
                <wp:extent cx="6007100" cy="976630"/>
                <wp:effectExtent l="0" t="0" r="12700" b="1397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976630"/>
                        </a:xfrm>
                        <a:prstGeom prst="roundRect">
                          <a:avLst/>
                        </a:prstGeom>
                        <a:noFill/>
                        <a:ln w="190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C07C4" id="角丸四角形 6" o:spid="_x0000_s1026" style="position:absolute;left:0;text-align:left;margin-left:29.45pt;margin-top:14.75pt;width:473pt;height:76.9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" filled="f" strokecolor="black [3213]" strokeweight="1.5pt">
                <v:stroke linestyle="thickThin"/>
              </v:roundrect>
            </w:pict>
          </mc:Fallback>
        </mc:AlternateContent>
      </w:r>
    </w:p>
    <w:p w:rsidR="008F5FC7" w:rsidRPr="00EB2848" w:rsidRDefault="008F5FC7" w:rsidP="00EB2848">
      <w:pPr>
        <w:jc w:val="center"/>
        <w:rPr>
          <w:sz w:val="24"/>
          <w:szCs w:val="24"/>
        </w:rPr>
      </w:pPr>
      <w:r w:rsidRPr="00EB2848">
        <w:rPr>
          <w:rFonts w:hint="eastAsia"/>
          <w:sz w:val="24"/>
          <w:szCs w:val="24"/>
        </w:rPr>
        <w:t>愛媛県</w:t>
      </w:r>
      <w:r w:rsidRPr="00EB2848">
        <w:rPr>
          <w:rFonts w:hint="eastAsia"/>
          <w:sz w:val="24"/>
          <w:szCs w:val="24"/>
        </w:rPr>
        <w:t>NPO</w:t>
      </w:r>
      <w:r w:rsidRPr="00EB2848">
        <w:rPr>
          <w:rFonts w:hint="eastAsia"/>
          <w:sz w:val="24"/>
          <w:szCs w:val="24"/>
        </w:rPr>
        <w:t>基盤強化プログラム</w:t>
      </w:r>
    </w:p>
    <w:p w:rsidR="008F5FC7" w:rsidRPr="00EB2848" w:rsidRDefault="008F5FC7" w:rsidP="00EB2848">
      <w:pPr>
        <w:spacing w:line="720" w:lineRule="exact"/>
        <w:jc w:val="center"/>
        <w:rPr>
          <w:rFonts w:ascii="HG創英角ﾎﾟｯﾌﾟ体" w:eastAsia="HG創英角ﾎﾟｯﾌﾟ体" w:hAnsi="HG創英角ﾎﾟｯﾌﾟ体"/>
          <w:sz w:val="60"/>
          <w:szCs w:val="60"/>
        </w:rPr>
      </w:pPr>
      <w:r w:rsidRPr="00EB2848">
        <w:rPr>
          <w:rFonts w:ascii="HG創英角ﾎﾟｯﾌﾟ体" w:eastAsia="HG創英角ﾎﾟｯﾌﾟ体" w:hAnsi="HG創英角ﾎﾟｯﾌﾟ体" w:hint="eastAsia"/>
          <w:sz w:val="60"/>
          <w:szCs w:val="60"/>
        </w:rPr>
        <w:t>プレゼンテーション力向上講座</w:t>
      </w:r>
    </w:p>
    <w:p w:rsidR="008F5FC7" w:rsidRPr="00EB2848" w:rsidRDefault="008F5FC7" w:rsidP="00EB2848">
      <w:pPr>
        <w:jc w:val="center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EB2848">
        <w:rPr>
          <w:rFonts w:ascii="HG創英角ﾎﾟｯﾌﾟ体" w:eastAsia="HG創英角ﾎﾟｯﾌﾟ体" w:hAnsi="HG創英角ﾎﾟｯﾌﾟ体" w:hint="eastAsia"/>
          <w:sz w:val="24"/>
          <w:szCs w:val="24"/>
        </w:rPr>
        <w:t>～究極のプレゼンテーションテクニック～</w:t>
      </w:r>
    </w:p>
    <w:p w:rsidR="008F5FC7" w:rsidRDefault="008F5FC7" w:rsidP="006201E9">
      <w:pPr>
        <w:spacing w:line="360" w:lineRule="exact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8F5FC7" w:rsidTr="006201E9">
        <w:trPr>
          <w:trHeight w:val="984"/>
        </w:trPr>
        <w:tc>
          <w:tcPr>
            <w:tcW w:w="1843" w:type="dxa"/>
            <w:shd w:val="clear" w:color="auto" w:fill="B6DDE8" w:themeFill="accent5" w:themeFillTint="66"/>
            <w:vAlign w:val="center"/>
          </w:tcPr>
          <w:p w:rsidR="008F5FC7" w:rsidRPr="006201E9" w:rsidRDefault="008F5FC7" w:rsidP="00EB28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201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日時</w:t>
            </w:r>
          </w:p>
        </w:tc>
        <w:tc>
          <w:tcPr>
            <w:tcW w:w="8505" w:type="dxa"/>
            <w:shd w:val="clear" w:color="auto" w:fill="B6DDE8" w:themeFill="accent5" w:themeFillTint="66"/>
            <w:vAlign w:val="center"/>
          </w:tcPr>
          <w:p w:rsidR="008F5FC7" w:rsidRPr="006201E9" w:rsidRDefault="008F5FC7" w:rsidP="006201E9">
            <w:pPr>
              <w:ind w:firstLineChars="100" w:firstLine="261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6201E9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平成26年8月1日（金）　13:00～15:00、15:30～17:00</w:t>
            </w:r>
          </w:p>
          <w:p w:rsidR="008F5FC7" w:rsidRPr="006201E9" w:rsidRDefault="008F5FC7" w:rsidP="006201E9">
            <w:pPr>
              <w:ind w:firstLineChars="100" w:firstLine="261"/>
              <w:rPr>
                <w:b/>
                <w:sz w:val="24"/>
                <w:szCs w:val="24"/>
              </w:rPr>
            </w:pPr>
            <w:r w:rsidRPr="006201E9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平成26年8月2日（土）</w:t>
            </w:r>
            <w:r w:rsidR="006201E9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</w:t>
            </w:r>
            <w:r w:rsidRPr="006201E9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13:00～14:30</w:t>
            </w:r>
          </w:p>
        </w:tc>
      </w:tr>
      <w:tr w:rsidR="008F5FC7" w:rsidTr="006201E9">
        <w:trPr>
          <w:trHeight w:val="543"/>
        </w:trPr>
        <w:tc>
          <w:tcPr>
            <w:tcW w:w="1843" w:type="dxa"/>
            <w:shd w:val="clear" w:color="auto" w:fill="B6DDE8" w:themeFill="accent5" w:themeFillTint="66"/>
            <w:vAlign w:val="center"/>
          </w:tcPr>
          <w:p w:rsidR="008F5FC7" w:rsidRPr="006201E9" w:rsidRDefault="008F5FC7" w:rsidP="00EB28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201E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会場</w:t>
            </w:r>
          </w:p>
        </w:tc>
        <w:tc>
          <w:tcPr>
            <w:tcW w:w="8505" w:type="dxa"/>
            <w:shd w:val="clear" w:color="auto" w:fill="B6DDE8" w:themeFill="accent5" w:themeFillTint="66"/>
            <w:vAlign w:val="center"/>
          </w:tcPr>
          <w:p w:rsidR="008F5FC7" w:rsidRPr="006201E9" w:rsidRDefault="008F5FC7" w:rsidP="006201E9">
            <w:pPr>
              <w:ind w:firstLineChars="100" w:firstLine="261"/>
              <w:rPr>
                <w:b/>
                <w:sz w:val="26"/>
                <w:szCs w:val="26"/>
              </w:rPr>
            </w:pPr>
            <w:r w:rsidRPr="006201E9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アイテムえひめ　大会議室</w:t>
            </w:r>
            <w:r w:rsidRPr="006201E9">
              <w:rPr>
                <w:rFonts w:hint="eastAsia"/>
                <w:b/>
                <w:sz w:val="26"/>
                <w:szCs w:val="26"/>
              </w:rPr>
              <w:t xml:space="preserve">　（松山市大可賀）</w:t>
            </w:r>
          </w:p>
        </w:tc>
      </w:tr>
      <w:tr w:rsidR="008F5FC7" w:rsidTr="00EB2848">
        <w:tc>
          <w:tcPr>
            <w:tcW w:w="1843" w:type="dxa"/>
            <w:vAlign w:val="center"/>
          </w:tcPr>
          <w:p w:rsidR="008F5FC7" w:rsidRPr="0016261B" w:rsidRDefault="008F5FC7" w:rsidP="00EB2848">
            <w:pPr>
              <w:jc w:val="center"/>
              <w:rPr>
                <w:sz w:val="24"/>
                <w:szCs w:val="24"/>
              </w:rPr>
            </w:pPr>
            <w:r w:rsidRPr="0016261B">
              <w:rPr>
                <w:rFonts w:hint="eastAsia"/>
                <w:sz w:val="24"/>
                <w:szCs w:val="24"/>
              </w:rPr>
              <w:t>対象者</w:t>
            </w:r>
          </w:p>
          <w:p w:rsidR="00EB2848" w:rsidRPr="0016261B" w:rsidRDefault="00EB2848" w:rsidP="00EB2848">
            <w:pPr>
              <w:jc w:val="center"/>
              <w:rPr>
                <w:sz w:val="24"/>
                <w:szCs w:val="24"/>
              </w:rPr>
            </w:pPr>
            <w:r w:rsidRPr="0016261B">
              <w:rPr>
                <w:rFonts w:hint="eastAsia"/>
                <w:sz w:val="24"/>
                <w:szCs w:val="24"/>
              </w:rPr>
              <w:t>（定員：</w:t>
            </w:r>
            <w:r w:rsidRPr="0016261B">
              <w:rPr>
                <w:rFonts w:hint="eastAsia"/>
                <w:sz w:val="24"/>
                <w:szCs w:val="24"/>
              </w:rPr>
              <w:t>80</w:t>
            </w:r>
            <w:r w:rsidRPr="0016261B">
              <w:rPr>
                <w:rFonts w:hint="eastAsia"/>
                <w:sz w:val="24"/>
                <w:szCs w:val="24"/>
              </w:rPr>
              <w:t>名）</w:t>
            </w:r>
          </w:p>
        </w:tc>
        <w:tc>
          <w:tcPr>
            <w:tcW w:w="8505" w:type="dxa"/>
          </w:tcPr>
          <w:p w:rsidR="008F5FC7" w:rsidRPr="0016261B" w:rsidRDefault="008F5FC7" w:rsidP="0016261B">
            <w:pPr>
              <w:ind w:firstLineChars="100" w:firstLine="240"/>
              <w:rPr>
                <w:sz w:val="24"/>
                <w:szCs w:val="24"/>
              </w:rPr>
            </w:pPr>
            <w:r w:rsidRPr="0016261B">
              <w:rPr>
                <w:rFonts w:hint="eastAsia"/>
                <w:sz w:val="24"/>
                <w:szCs w:val="24"/>
              </w:rPr>
              <w:t>NPO</w:t>
            </w:r>
            <w:r w:rsidRPr="0016261B">
              <w:rPr>
                <w:rFonts w:hint="eastAsia"/>
                <w:sz w:val="24"/>
                <w:szCs w:val="24"/>
              </w:rPr>
              <w:t>法人、</w:t>
            </w:r>
            <w:r w:rsidRPr="0016261B">
              <w:rPr>
                <w:rFonts w:hint="eastAsia"/>
                <w:sz w:val="24"/>
                <w:szCs w:val="24"/>
              </w:rPr>
              <w:t>NPO</w:t>
            </w:r>
            <w:r w:rsidRPr="0016261B">
              <w:rPr>
                <w:rFonts w:hint="eastAsia"/>
                <w:sz w:val="24"/>
                <w:szCs w:val="24"/>
              </w:rPr>
              <w:t>中間支援組織、任意団体</w:t>
            </w:r>
          </w:p>
          <w:p w:rsidR="00EB2848" w:rsidRPr="0016261B" w:rsidRDefault="00EB2848" w:rsidP="0016261B">
            <w:pPr>
              <w:ind w:firstLineChars="100" w:firstLine="240"/>
              <w:rPr>
                <w:sz w:val="24"/>
                <w:szCs w:val="24"/>
              </w:rPr>
            </w:pPr>
            <w:r w:rsidRPr="0016261B">
              <w:rPr>
                <w:rFonts w:hint="eastAsia"/>
                <w:sz w:val="24"/>
                <w:szCs w:val="24"/>
              </w:rPr>
              <w:t>IT</w:t>
            </w:r>
            <w:r w:rsidRPr="0016261B">
              <w:rPr>
                <w:rFonts w:hint="eastAsia"/>
                <w:sz w:val="24"/>
                <w:szCs w:val="24"/>
              </w:rPr>
              <w:t>やインターネットを活用した</w:t>
            </w:r>
            <w:r w:rsidRPr="0016261B">
              <w:rPr>
                <w:rFonts w:hint="eastAsia"/>
                <w:sz w:val="24"/>
                <w:szCs w:val="24"/>
              </w:rPr>
              <w:t>NPO</w:t>
            </w:r>
            <w:r w:rsidRPr="0016261B">
              <w:rPr>
                <w:rFonts w:hint="eastAsia"/>
                <w:sz w:val="24"/>
                <w:szCs w:val="24"/>
              </w:rPr>
              <w:t>活動の活性化に興味がある方</w:t>
            </w:r>
          </w:p>
        </w:tc>
      </w:tr>
      <w:tr w:rsidR="00EB2848" w:rsidTr="00EB2848">
        <w:tc>
          <w:tcPr>
            <w:tcW w:w="1843" w:type="dxa"/>
            <w:vAlign w:val="center"/>
          </w:tcPr>
          <w:p w:rsidR="00EB2848" w:rsidRPr="0016261B" w:rsidRDefault="00EB2848" w:rsidP="00EB2848">
            <w:pPr>
              <w:jc w:val="center"/>
              <w:rPr>
                <w:sz w:val="24"/>
                <w:szCs w:val="24"/>
              </w:rPr>
            </w:pPr>
            <w:r w:rsidRPr="0016261B">
              <w:rPr>
                <w:rFonts w:hint="eastAsia"/>
                <w:sz w:val="24"/>
                <w:szCs w:val="24"/>
              </w:rPr>
              <w:t>主催</w:t>
            </w:r>
          </w:p>
        </w:tc>
        <w:tc>
          <w:tcPr>
            <w:tcW w:w="8505" w:type="dxa"/>
          </w:tcPr>
          <w:p w:rsidR="00EB2848" w:rsidRPr="0016261B" w:rsidRDefault="00EB2848" w:rsidP="0016261B">
            <w:pPr>
              <w:ind w:firstLineChars="100" w:firstLine="240"/>
              <w:rPr>
                <w:sz w:val="24"/>
                <w:szCs w:val="24"/>
              </w:rPr>
            </w:pPr>
            <w:r w:rsidRPr="0016261B">
              <w:rPr>
                <w:rFonts w:hint="eastAsia"/>
                <w:sz w:val="24"/>
                <w:szCs w:val="24"/>
              </w:rPr>
              <w:t>愛媛県（男女参画・県民協働課）、日本マイクロソフト株式会社</w:t>
            </w:r>
          </w:p>
        </w:tc>
      </w:tr>
      <w:tr w:rsidR="00EB2848" w:rsidTr="00EB2848">
        <w:tc>
          <w:tcPr>
            <w:tcW w:w="1843" w:type="dxa"/>
            <w:vAlign w:val="center"/>
          </w:tcPr>
          <w:p w:rsidR="00EB2848" w:rsidRPr="0016261B" w:rsidRDefault="00EB2848" w:rsidP="00EB2848">
            <w:pPr>
              <w:jc w:val="center"/>
              <w:rPr>
                <w:sz w:val="24"/>
                <w:szCs w:val="24"/>
              </w:rPr>
            </w:pPr>
            <w:r w:rsidRPr="0016261B">
              <w:rPr>
                <w:rFonts w:hint="eastAsia"/>
                <w:sz w:val="24"/>
                <w:szCs w:val="24"/>
              </w:rPr>
              <w:t>協力</w:t>
            </w:r>
          </w:p>
        </w:tc>
        <w:tc>
          <w:tcPr>
            <w:tcW w:w="8505" w:type="dxa"/>
          </w:tcPr>
          <w:p w:rsidR="00EB2848" w:rsidRPr="0016261B" w:rsidRDefault="00EB2848" w:rsidP="006201E9">
            <w:pPr>
              <w:spacing w:line="320" w:lineRule="exact"/>
              <w:ind w:leftChars="100" w:left="210"/>
              <w:rPr>
                <w:sz w:val="24"/>
                <w:szCs w:val="24"/>
              </w:rPr>
            </w:pPr>
            <w:r w:rsidRPr="0016261B">
              <w:rPr>
                <w:rFonts w:hint="eastAsia"/>
                <w:sz w:val="24"/>
                <w:szCs w:val="24"/>
              </w:rPr>
              <w:t>四国中央市ボランティア市民活動センター、新居浜市ボランティア市民活動センター、</w:t>
            </w:r>
            <w:r w:rsidRPr="0016261B">
              <w:rPr>
                <w:rFonts w:hint="eastAsia"/>
                <w:sz w:val="24"/>
                <w:szCs w:val="24"/>
              </w:rPr>
              <w:t>NPO</w:t>
            </w:r>
            <w:r w:rsidRPr="0016261B">
              <w:rPr>
                <w:rFonts w:hint="eastAsia"/>
                <w:sz w:val="24"/>
                <w:szCs w:val="24"/>
              </w:rPr>
              <w:t>法人にいはま市民企画ノポック、</w:t>
            </w:r>
            <w:r w:rsidRPr="0016261B">
              <w:rPr>
                <w:rFonts w:hint="eastAsia"/>
                <w:sz w:val="24"/>
                <w:szCs w:val="24"/>
              </w:rPr>
              <w:t>NPO</w:t>
            </w:r>
            <w:r w:rsidRPr="0016261B">
              <w:rPr>
                <w:rFonts w:hint="eastAsia"/>
                <w:sz w:val="24"/>
                <w:szCs w:val="24"/>
              </w:rPr>
              <w:t>法人今治ＮＰＯサポートセンター、</w:t>
            </w:r>
            <w:r w:rsidRPr="0016261B">
              <w:rPr>
                <w:rFonts w:hint="eastAsia"/>
                <w:sz w:val="24"/>
                <w:szCs w:val="24"/>
              </w:rPr>
              <w:t>NPO</w:t>
            </w:r>
            <w:r w:rsidRPr="0016261B">
              <w:rPr>
                <w:rFonts w:hint="eastAsia"/>
                <w:sz w:val="24"/>
                <w:szCs w:val="24"/>
              </w:rPr>
              <w:t>法人港まちづくり八幡浜、愛媛県社会福祉協議会、</w:t>
            </w:r>
            <w:r w:rsidRPr="0016261B">
              <w:rPr>
                <w:rFonts w:hint="eastAsia"/>
                <w:sz w:val="24"/>
                <w:szCs w:val="24"/>
              </w:rPr>
              <w:t>NPO</w:t>
            </w:r>
            <w:r w:rsidRPr="0016261B">
              <w:rPr>
                <w:rFonts w:hint="eastAsia"/>
                <w:sz w:val="24"/>
                <w:szCs w:val="24"/>
              </w:rPr>
              <w:t>法人えひめリソースセンター</w:t>
            </w:r>
          </w:p>
        </w:tc>
      </w:tr>
    </w:tbl>
    <w:p w:rsidR="008F5FC7" w:rsidRDefault="008F5FC7" w:rsidP="005C65A9">
      <w:pPr>
        <w:spacing w:line="200" w:lineRule="exact"/>
      </w:pPr>
    </w:p>
    <w:p w:rsidR="00E627FB" w:rsidRPr="005C65A9" w:rsidRDefault="00E627FB" w:rsidP="005C65A9">
      <w:pPr>
        <w:ind w:left="230" w:hangingChars="100" w:hanging="230"/>
        <w:rPr>
          <w:rFonts w:ascii="HG丸ｺﾞｼｯｸM-PRO" w:eastAsia="HG丸ｺﾞｼｯｸM-PRO" w:hAnsi="HG丸ｺﾞｼｯｸM-PRO"/>
          <w:sz w:val="23"/>
          <w:szCs w:val="23"/>
        </w:rPr>
      </w:pPr>
      <w:r w:rsidRPr="005C65A9">
        <w:rPr>
          <w:rFonts w:ascii="HG丸ｺﾞｼｯｸM-PRO" w:eastAsia="HG丸ｺﾞｼｯｸM-PRO" w:hAnsi="HG丸ｺﾞｼｯｸM-PRO" w:hint="eastAsia"/>
          <w:sz w:val="23"/>
          <w:szCs w:val="23"/>
        </w:rPr>
        <w:t xml:space="preserve">　プレゼンテーション力を</w:t>
      </w:r>
      <w:r w:rsidR="0016261B" w:rsidRPr="005C65A9">
        <w:rPr>
          <w:rFonts w:ascii="HG丸ｺﾞｼｯｸM-PRO" w:eastAsia="HG丸ｺﾞｼｯｸM-PRO" w:hAnsi="HG丸ｺﾞｼｯｸM-PRO" w:hint="eastAsia"/>
          <w:sz w:val="23"/>
          <w:szCs w:val="23"/>
        </w:rPr>
        <w:t>高め</w:t>
      </w:r>
      <w:r w:rsidRPr="005C65A9">
        <w:rPr>
          <w:rFonts w:ascii="HG丸ｺﾞｼｯｸM-PRO" w:eastAsia="HG丸ｺﾞｼｯｸM-PRO" w:hAnsi="HG丸ｺﾞｼｯｸM-PRO" w:hint="eastAsia"/>
          <w:sz w:val="23"/>
          <w:szCs w:val="23"/>
        </w:rPr>
        <w:t>、NPO活動内容を理解・納得・共感</w:t>
      </w:r>
      <w:r w:rsidR="0016261B" w:rsidRPr="005C65A9">
        <w:rPr>
          <w:rFonts w:ascii="HG丸ｺﾞｼｯｸM-PRO" w:eastAsia="HG丸ｺﾞｼｯｸM-PRO" w:hAnsi="HG丸ｺﾞｼｯｸM-PRO" w:hint="eastAsia"/>
          <w:sz w:val="23"/>
          <w:szCs w:val="23"/>
        </w:rPr>
        <w:t>してもらうためのノウハウをお伝えします！情報発信力を強化し、支援者（協賛者）を増やしましょう！</w:t>
      </w:r>
    </w:p>
    <w:p w:rsidR="0016261B" w:rsidRPr="0016261B" w:rsidRDefault="0016261B" w:rsidP="006201E9">
      <w:pPr>
        <w:spacing w:line="240" w:lineRule="exact"/>
      </w:pPr>
    </w:p>
    <w:p w:rsidR="00EB2848" w:rsidRDefault="0016261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7BEFF" wp14:editId="0677120F">
                <wp:simplePos x="0" y="0"/>
                <wp:positionH relativeFrom="column">
                  <wp:posOffset>3468089</wp:posOffset>
                </wp:positionH>
                <wp:positionV relativeFrom="paragraph">
                  <wp:posOffset>78829</wp:posOffset>
                </wp:positionV>
                <wp:extent cx="3273425" cy="1701209"/>
                <wp:effectExtent l="0" t="0" r="2222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3425" cy="1701209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536" w:rsidRPr="00620536" w:rsidRDefault="00620536" w:rsidP="00E627FB">
                            <w:pPr>
                              <w:spacing w:line="400" w:lineRule="exact"/>
                              <w:ind w:left="600" w:hangingChars="200" w:hanging="600"/>
                              <w:rPr>
                                <w:rFonts w:ascii="HG創英角ﾎﾟｯﾌﾟ体" w:eastAsia="HG創英角ﾎﾟｯﾌﾟ体" w:hAnsi="HG創英角ﾎﾟｯﾌﾟ体"/>
                                <w:sz w:val="30"/>
                                <w:szCs w:val="30"/>
                              </w:rPr>
                            </w:pP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〔2</w:t>
                            </w:r>
                            <w:r w:rsidR="008706FE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〕身につ</w:t>
                            </w: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けよう！スマートデバイスとクラウドの便利さ快適さ</w:t>
                            </w:r>
                            <w:r w:rsidR="008706FE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を</w:t>
                            </w:r>
                          </w:p>
                          <w:p w:rsidR="00620536" w:rsidRPr="00620536" w:rsidRDefault="00620536" w:rsidP="00E627FB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sz w:val="30"/>
                                <w:szCs w:val="30"/>
                              </w:rPr>
                            </w:pP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 xml:space="preserve">日時　</w:t>
                            </w:r>
                            <w:r w:rsidRPr="007D675A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  <w:u w:val="single"/>
                              </w:rPr>
                              <w:t>平成26年8月1日(金)</w:t>
                            </w:r>
                          </w:p>
                          <w:p w:rsidR="00620536" w:rsidRPr="007D675A" w:rsidRDefault="00620536" w:rsidP="00E627FB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 xml:space="preserve">　　　</w:t>
                            </w:r>
                            <w:r w:rsidRPr="007D675A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  <w:u w:val="single"/>
                              </w:rPr>
                              <w:t>15:30～17:00</w:t>
                            </w:r>
                          </w:p>
                          <w:p w:rsidR="00620536" w:rsidRPr="00620536" w:rsidRDefault="00620536" w:rsidP="00E627FB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sz w:val="30"/>
                                <w:szCs w:val="30"/>
                              </w:rPr>
                            </w:pP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会場　アイテムえひめ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大会議室</w:t>
                            </w:r>
                          </w:p>
                          <w:p w:rsidR="00620536" w:rsidRPr="00620536" w:rsidRDefault="00620536" w:rsidP="005C65A9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sz w:val="30"/>
                                <w:szCs w:val="30"/>
                              </w:rPr>
                            </w:pP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講師　西脇　資哲 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7BE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1pt;margin-top:6.2pt;width:257.75pt;height:1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" fillcolor="#ff9" strokeweight="2pt">
                <v:textbox>
                  <w:txbxContent>
                    <w:p w:rsidR="00620536" w:rsidRPr="00620536" w:rsidRDefault="00620536" w:rsidP="00E627FB">
                      <w:pPr>
                        <w:spacing w:line="400" w:lineRule="exact"/>
                        <w:ind w:left="600" w:hangingChars="200" w:hanging="600"/>
                        <w:rPr>
                          <w:rFonts w:ascii="HG創英角ﾎﾟｯﾌﾟ体" w:eastAsia="HG創英角ﾎﾟｯﾌﾟ体" w:hAnsi="HG創英角ﾎﾟｯﾌﾟ体"/>
                          <w:sz w:val="30"/>
                          <w:szCs w:val="30"/>
                        </w:rPr>
                      </w:pP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〔2</w:t>
                      </w:r>
                      <w:r w:rsidR="008706FE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〕身につ</w:t>
                      </w: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けよう！スマートデバイスとクラウドの便利さ快適さ</w:t>
                      </w:r>
                      <w:r w:rsidR="008706FE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を</w:t>
                      </w:r>
                    </w:p>
                    <w:p w:rsidR="00620536" w:rsidRPr="00620536" w:rsidRDefault="00620536" w:rsidP="00E627FB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sz w:val="30"/>
                          <w:szCs w:val="30"/>
                        </w:rPr>
                      </w:pP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 xml:space="preserve">日時　</w:t>
                      </w:r>
                      <w:r w:rsidRPr="007D675A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  <w:u w:val="single"/>
                        </w:rPr>
                        <w:t>平成26年8月1日(金)</w:t>
                      </w:r>
                    </w:p>
                    <w:p w:rsidR="00620536" w:rsidRPr="007D675A" w:rsidRDefault="00620536" w:rsidP="00E627FB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sz w:val="30"/>
                          <w:szCs w:val="30"/>
                          <w:u w:val="single"/>
                        </w:rPr>
                      </w:pP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 xml:space="preserve">　　　</w:t>
                      </w:r>
                      <w:r w:rsidRPr="007D675A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  <w:u w:val="single"/>
                        </w:rPr>
                        <w:t>15:30～17:00</w:t>
                      </w:r>
                    </w:p>
                    <w:p w:rsidR="00620536" w:rsidRPr="00620536" w:rsidRDefault="00620536" w:rsidP="00E627FB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sz w:val="30"/>
                          <w:szCs w:val="30"/>
                        </w:rPr>
                      </w:pP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会場　アイテムえひめ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 xml:space="preserve"> </w:t>
                      </w: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大会議室</w:t>
                      </w:r>
                    </w:p>
                    <w:p w:rsidR="00620536" w:rsidRPr="00620536" w:rsidRDefault="00620536" w:rsidP="005C65A9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sz w:val="30"/>
                          <w:szCs w:val="30"/>
                        </w:rPr>
                      </w:pP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講師　西脇　資哲 氏</w:t>
                      </w:r>
                    </w:p>
                  </w:txbxContent>
                </v:textbox>
              </v:shape>
            </w:pict>
          </mc:Fallback>
        </mc:AlternateContent>
      </w:r>
      <w:r w:rsidR="00E627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250FE" wp14:editId="4A89E5F5">
                <wp:simplePos x="0" y="0"/>
                <wp:positionH relativeFrom="column">
                  <wp:posOffset>55038</wp:posOffset>
                </wp:positionH>
                <wp:positionV relativeFrom="paragraph">
                  <wp:posOffset>80734</wp:posOffset>
                </wp:positionV>
                <wp:extent cx="3273425" cy="1913860"/>
                <wp:effectExtent l="0" t="0" r="2222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3425" cy="19138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536" w:rsidRPr="00620536" w:rsidRDefault="00620536" w:rsidP="00E627FB">
                            <w:pPr>
                              <w:spacing w:line="400" w:lineRule="exact"/>
                              <w:ind w:left="600" w:hangingChars="200" w:hanging="600"/>
                              <w:rPr>
                                <w:rFonts w:ascii="HG創英角ﾎﾟｯﾌﾟ体" w:eastAsia="HG創英角ﾎﾟｯﾌﾟ体" w:hAnsi="HG創英角ﾎﾟｯﾌﾟ体"/>
                                <w:sz w:val="30"/>
                                <w:szCs w:val="30"/>
                              </w:rPr>
                            </w:pP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〔1〕伝える力～究極のプレゼンテーションテクニック～</w:t>
                            </w:r>
                          </w:p>
                          <w:p w:rsidR="00620536" w:rsidRPr="00620536" w:rsidRDefault="00620536" w:rsidP="00E627FB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sz w:val="30"/>
                                <w:szCs w:val="30"/>
                              </w:rPr>
                            </w:pP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 xml:space="preserve">日時　</w:t>
                            </w:r>
                            <w:r w:rsidRPr="007D675A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  <w:u w:val="single"/>
                              </w:rPr>
                              <w:t>平成26年8月1日(金)</w:t>
                            </w:r>
                          </w:p>
                          <w:p w:rsidR="00620536" w:rsidRPr="007D675A" w:rsidRDefault="00620536" w:rsidP="00E627FB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 xml:space="preserve">　　　</w:t>
                            </w:r>
                            <w:r w:rsidRPr="007D675A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  <w:u w:val="single"/>
                              </w:rPr>
                              <w:t>13:00～15:00</w:t>
                            </w:r>
                          </w:p>
                          <w:p w:rsidR="00620536" w:rsidRPr="00620536" w:rsidRDefault="00620536" w:rsidP="00E627FB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sz w:val="30"/>
                                <w:szCs w:val="30"/>
                              </w:rPr>
                            </w:pP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会場　アイテムえひめ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大会議室</w:t>
                            </w:r>
                          </w:p>
                          <w:p w:rsidR="00620536" w:rsidRPr="00620536" w:rsidRDefault="00620536" w:rsidP="00E627FB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sz w:val="30"/>
                                <w:szCs w:val="30"/>
                              </w:rPr>
                            </w:pP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講師　西脇　資哲 氏</w:t>
                            </w:r>
                          </w:p>
                          <w:p w:rsidR="00620536" w:rsidRPr="00620536" w:rsidRDefault="00620536" w:rsidP="00E627FB">
                            <w:pPr>
                              <w:spacing w:line="400" w:lineRule="exact"/>
                              <w:ind w:firstLineChars="300" w:firstLine="900"/>
                              <w:rPr>
                                <w:rFonts w:ascii="HG創英角ﾎﾟｯﾌﾟ体" w:eastAsia="HG創英角ﾎﾟｯﾌﾟ体" w:hAnsi="HG創英角ﾎﾟｯﾌﾟ体"/>
                                <w:sz w:val="30"/>
                                <w:szCs w:val="30"/>
                              </w:rPr>
                            </w:pP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（エバンジェリスト）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250FE" id="テキスト ボックス 1" o:spid="_x0000_s1027" type="#_x0000_t202" style="position:absolute;left:0;text-align:left;margin-left:4.35pt;margin-top:6.35pt;width:257.75pt;height:1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" fillcolor="#fbd4b4 [1305]" strokeweight="2pt">
                <v:textbox>
                  <w:txbxContent>
                    <w:p w:rsidR="00620536" w:rsidRPr="00620536" w:rsidRDefault="00620536" w:rsidP="00E627FB">
                      <w:pPr>
                        <w:spacing w:line="400" w:lineRule="exact"/>
                        <w:ind w:left="600" w:hangingChars="200" w:hanging="600"/>
                        <w:rPr>
                          <w:rFonts w:ascii="HG創英角ﾎﾟｯﾌﾟ体" w:eastAsia="HG創英角ﾎﾟｯﾌﾟ体" w:hAnsi="HG創英角ﾎﾟｯﾌﾟ体"/>
                          <w:sz w:val="30"/>
                          <w:szCs w:val="30"/>
                        </w:rPr>
                      </w:pP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〔1〕伝える力～究極のプレゼンテーションテクニック～</w:t>
                      </w:r>
                    </w:p>
                    <w:p w:rsidR="00620536" w:rsidRPr="00620536" w:rsidRDefault="00620536" w:rsidP="00E627FB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sz w:val="30"/>
                          <w:szCs w:val="30"/>
                        </w:rPr>
                      </w:pP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 xml:space="preserve">日時　</w:t>
                      </w:r>
                      <w:r w:rsidRPr="007D675A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  <w:u w:val="single"/>
                        </w:rPr>
                        <w:t>平成26年8月1日(金)</w:t>
                      </w:r>
                    </w:p>
                    <w:p w:rsidR="00620536" w:rsidRPr="007D675A" w:rsidRDefault="00620536" w:rsidP="00E627FB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sz w:val="30"/>
                          <w:szCs w:val="30"/>
                          <w:u w:val="single"/>
                        </w:rPr>
                      </w:pP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 xml:space="preserve">　　　</w:t>
                      </w:r>
                      <w:r w:rsidRPr="007D675A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  <w:u w:val="single"/>
                        </w:rPr>
                        <w:t>13:00～15:00</w:t>
                      </w:r>
                    </w:p>
                    <w:p w:rsidR="00620536" w:rsidRPr="00620536" w:rsidRDefault="00620536" w:rsidP="00E627FB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sz w:val="30"/>
                          <w:szCs w:val="30"/>
                        </w:rPr>
                      </w:pP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会場　アイテムえひめ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 xml:space="preserve"> </w:t>
                      </w: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大会議室</w:t>
                      </w:r>
                    </w:p>
                    <w:p w:rsidR="00620536" w:rsidRPr="00620536" w:rsidRDefault="00620536" w:rsidP="00E627FB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sz w:val="30"/>
                          <w:szCs w:val="30"/>
                        </w:rPr>
                      </w:pP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講師　西脇　資哲 氏</w:t>
                      </w:r>
                    </w:p>
                    <w:p w:rsidR="00620536" w:rsidRPr="00620536" w:rsidRDefault="00620536" w:rsidP="00E627FB">
                      <w:pPr>
                        <w:spacing w:line="400" w:lineRule="exact"/>
                        <w:ind w:firstLineChars="300" w:firstLine="900"/>
                        <w:rPr>
                          <w:rFonts w:ascii="HG創英角ﾎﾟｯﾌﾟ体" w:eastAsia="HG創英角ﾎﾟｯﾌﾟ体" w:hAnsi="HG創英角ﾎﾟｯﾌﾟ体"/>
                          <w:sz w:val="30"/>
                          <w:szCs w:val="30"/>
                        </w:rPr>
                      </w:pP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（エバンジェリスト）</w:t>
                      </w:r>
                    </w:p>
                  </w:txbxContent>
                </v:textbox>
              </v:shape>
            </w:pict>
          </mc:Fallback>
        </mc:AlternateContent>
      </w:r>
    </w:p>
    <w:p w:rsidR="00EB2848" w:rsidRDefault="00EB2848"/>
    <w:p w:rsidR="008F5FC7" w:rsidRDefault="008F5FC7"/>
    <w:p w:rsidR="008F5FC7" w:rsidRDefault="008F5FC7"/>
    <w:p w:rsidR="008F5FC7" w:rsidRDefault="008F5FC7"/>
    <w:p w:rsidR="008F5FC7" w:rsidRDefault="008F5FC7"/>
    <w:p w:rsidR="008F5FC7" w:rsidRDefault="008F5FC7"/>
    <w:p w:rsidR="008F5FC7" w:rsidRDefault="008F5FC7"/>
    <w:p w:rsidR="008F5FC7" w:rsidRDefault="005C65A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7AB3C7" wp14:editId="504FD214">
                <wp:simplePos x="0" y="0"/>
                <wp:positionH relativeFrom="column">
                  <wp:posOffset>3552190</wp:posOffset>
                </wp:positionH>
                <wp:positionV relativeFrom="paragraph">
                  <wp:posOffset>90805</wp:posOffset>
                </wp:positionV>
                <wp:extent cx="3125470" cy="584200"/>
                <wp:effectExtent l="0" t="0" r="1778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47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5A9" w:rsidRPr="005C65A9" w:rsidRDefault="005C65A9" w:rsidP="005C65A9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C65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エバンジェリストとは････自社の製品やサービス、ノウハウ等を、顧客・パートナーをはじめ世間に広くわかりやすく説明して回る役割をする人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の意</w:t>
                            </w:r>
                            <w:r w:rsidRPr="005C65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西脇氏は日本における第一人者。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B3C7" id="テキスト ボックス 4" o:spid="_x0000_s1028" type="#_x0000_t202" style="position:absolute;left:0;text-align:left;margin-left:279.7pt;margin-top:7.15pt;width:246.1pt;height:4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" fillcolor="white [3201]" strokeweight=".5pt">
                <v:stroke dashstyle="1 1"/>
                <v:textbox>
                  <w:txbxContent>
                    <w:p w:rsidR="005C65A9" w:rsidRPr="005C65A9" w:rsidRDefault="005C65A9" w:rsidP="005C65A9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5C65A9">
                        <w:rPr>
                          <w:rFonts w:hint="eastAsia"/>
                          <w:sz w:val="18"/>
                          <w:szCs w:val="18"/>
                        </w:rPr>
                        <w:t>エバンジェリストとは････自社の製品やサービス、ノウハウ等を、顧客・パートナーをはじめ世間に広くわかりやすく説明して回る役割をする人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の意</w:t>
                      </w:r>
                      <w:r w:rsidRPr="005C65A9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西脇氏は日本における第一人者。</w:t>
                      </w:r>
                    </w:p>
                  </w:txbxContent>
                </v:textbox>
              </v:shape>
            </w:pict>
          </mc:Fallback>
        </mc:AlternateContent>
      </w:r>
    </w:p>
    <w:p w:rsidR="008F5FC7" w:rsidRDefault="005C65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28646" wp14:editId="58060FB6">
                <wp:simplePos x="0" y="0"/>
                <wp:positionH relativeFrom="column">
                  <wp:posOffset>54610</wp:posOffset>
                </wp:positionH>
                <wp:positionV relativeFrom="paragraph">
                  <wp:posOffset>125730</wp:posOffset>
                </wp:positionV>
                <wp:extent cx="3273425" cy="1711325"/>
                <wp:effectExtent l="0" t="0" r="2222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3425" cy="171132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536" w:rsidRPr="00620536" w:rsidRDefault="00620536" w:rsidP="00E627FB">
                            <w:pPr>
                              <w:spacing w:line="400" w:lineRule="exact"/>
                              <w:ind w:left="600" w:hangingChars="200" w:hanging="600"/>
                              <w:rPr>
                                <w:rFonts w:ascii="HG創英角ﾎﾟｯﾌﾟ体" w:eastAsia="HG創英角ﾎﾟｯﾌﾟ体" w:hAnsi="HG創英角ﾎﾟｯﾌﾟ体"/>
                                <w:sz w:val="30"/>
                                <w:szCs w:val="30"/>
                              </w:rPr>
                            </w:pP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〔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3</w:t>
                            </w:r>
                            <w:r w:rsidR="008706FE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〕身につ</w:t>
                            </w: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けよう！スマートデバイスとクラウドの便利さ快適さ</w:t>
                            </w:r>
                            <w:r w:rsidR="008706FE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を</w:t>
                            </w:r>
                          </w:p>
                          <w:p w:rsidR="00620536" w:rsidRPr="00620536" w:rsidRDefault="00620536" w:rsidP="00E627FB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sz w:val="30"/>
                                <w:szCs w:val="30"/>
                              </w:rPr>
                            </w:pP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 xml:space="preserve">日時　</w:t>
                            </w:r>
                            <w:r w:rsidRPr="007D675A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  <w:u w:val="single"/>
                              </w:rPr>
                              <w:t>平成26年8月2日(土)</w:t>
                            </w:r>
                          </w:p>
                          <w:p w:rsidR="00620536" w:rsidRPr="007D675A" w:rsidRDefault="00620536" w:rsidP="00E627FB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 xml:space="preserve">　　　</w:t>
                            </w:r>
                            <w:r w:rsidRPr="007D675A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  <w:u w:val="single"/>
                              </w:rPr>
                              <w:t>13:00～14:30</w:t>
                            </w:r>
                          </w:p>
                          <w:p w:rsidR="00620536" w:rsidRPr="00620536" w:rsidRDefault="00620536" w:rsidP="00E627FB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sz w:val="30"/>
                                <w:szCs w:val="30"/>
                              </w:rPr>
                            </w:pP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会場　アイテムえひめ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大会議室</w:t>
                            </w:r>
                          </w:p>
                          <w:p w:rsidR="00620536" w:rsidRPr="00620536" w:rsidRDefault="00620536" w:rsidP="005C65A9">
                            <w:pPr>
                              <w:spacing w:line="400" w:lineRule="exact"/>
                              <w:rPr>
                                <w:rFonts w:ascii="HG創英角ﾎﾟｯﾌﾟ体" w:eastAsia="HG創英角ﾎﾟｯﾌﾟ体" w:hAnsi="HG創英角ﾎﾟｯﾌﾟ体"/>
                                <w:sz w:val="30"/>
                                <w:szCs w:val="30"/>
                              </w:rPr>
                            </w:pPr>
                            <w:r w:rsidRPr="00620536">
                              <w:rPr>
                                <w:rFonts w:ascii="HG創英角ﾎﾟｯﾌﾟ体" w:eastAsia="HG創英角ﾎﾟｯﾌﾟ体" w:hAnsi="HG創英角ﾎﾟｯﾌﾟ体" w:hint="eastAsia"/>
                                <w:sz w:val="30"/>
                                <w:szCs w:val="30"/>
                              </w:rPr>
                              <w:t>講師　西脇　資哲 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28646" id="テキスト ボックス 3" o:spid="_x0000_s1029" type="#_x0000_t202" style="position:absolute;left:0;text-align:left;margin-left:4.3pt;margin-top:9.9pt;width:257.75pt;height:1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" fillcolor="#cf9" strokeweight="2pt">
                <v:textbox>
                  <w:txbxContent>
                    <w:p w:rsidR="00620536" w:rsidRPr="00620536" w:rsidRDefault="00620536" w:rsidP="00E627FB">
                      <w:pPr>
                        <w:spacing w:line="400" w:lineRule="exact"/>
                        <w:ind w:left="600" w:hangingChars="200" w:hanging="600"/>
                        <w:rPr>
                          <w:rFonts w:ascii="HG創英角ﾎﾟｯﾌﾟ体" w:eastAsia="HG創英角ﾎﾟｯﾌﾟ体" w:hAnsi="HG創英角ﾎﾟｯﾌﾟ体"/>
                          <w:sz w:val="30"/>
                          <w:szCs w:val="30"/>
                        </w:rPr>
                      </w:pP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〔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3</w:t>
                      </w:r>
                      <w:r w:rsidR="008706FE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〕身につ</w:t>
                      </w: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けよう！スマートデバイスとクラウドの便利さ快適さ</w:t>
                      </w:r>
                      <w:r w:rsidR="008706FE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を</w:t>
                      </w:r>
                    </w:p>
                    <w:p w:rsidR="00620536" w:rsidRPr="00620536" w:rsidRDefault="00620536" w:rsidP="00E627FB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sz w:val="30"/>
                          <w:szCs w:val="30"/>
                        </w:rPr>
                      </w:pP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 xml:space="preserve">日時　</w:t>
                      </w:r>
                      <w:r w:rsidRPr="007D675A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  <w:u w:val="single"/>
                        </w:rPr>
                        <w:t>平成26年8月2日(土)</w:t>
                      </w:r>
                    </w:p>
                    <w:p w:rsidR="00620536" w:rsidRPr="007D675A" w:rsidRDefault="00620536" w:rsidP="00E627FB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sz w:val="30"/>
                          <w:szCs w:val="30"/>
                          <w:u w:val="single"/>
                        </w:rPr>
                      </w:pP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 xml:space="preserve">　　　</w:t>
                      </w:r>
                      <w:r w:rsidRPr="007D675A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  <w:u w:val="single"/>
                        </w:rPr>
                        <w:t>13:00～14:30</w:t>
                      </w:r>
                    </w:p>
                    <w:p w:rsidR="00620536" w:rsidRPr="00620536" w:rsidRDefault="00620536" w:rsidP="00E627FB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sz w:val="30"/>
                          <w:szCs w:val="30"/>
                        </w:rPr>
                      </w:pP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会場　アイテムえひめ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 xml:space="preserve"> </w:t>
                      </w: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大会議室</w:t>
                      </w:r>
                    </w:p>
                    <w:p w:rsidR="00620536" w:rsidRPr="00620536" w:rsidRDefault="00620536" w:rsidP="005C65A9">
                      <w:pPr>
                        <w:spacing w:line="400" w:lineRule="exact"/>
                        <w:rPr>
                          <w:rFonts w:ascii="HG創英角ﾎﾟｯﾌﾟ体" w:eastAsia="HG創英角ﾎﾟｯﾌﾟ体" w:hAnsi="HG創英角ﾎﾟｯﾌﾟ体"/>
                          <w:sz w:val="30"/>
                          <w:szCs w:val="30"/>
                        </w:rPr>
                      </w:pPr>
                      <w:r w:rsidRPr="00620536">
                        <w:rPr>
                          <w:rFonts w:ascii="HG創英角ﾎﾟｯﾌﾟ体" w:eastAsia="HG創英角ﾎﾟｯﾌﾟ体" w:hAnsi="HG創英角ﾎﾟｯﾌﾟ体" w:hint="eastAsia"/>
                          <w:sz w:val="30"/>
                          <w:szCs w:val="30"/>
                        </w:rPr>
                        <w:t>講師　西脇　資哲 氏</w:t>
                      </w:r>
                    </w:p>
                  </w:txbxContent>
                </v:textbox>
              </v:shape>
            </w:pict>
          </mc:Fallback>
        </mc:AlternateContent>
      </w:r>
    </w:p>
    <w:p w:rsidR="008F5FC7" w:rsidRDefault="008F5FC7"/>
    <w:p w:rsidR="008F5FC7" w:rsidRDefault="005C65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59BB8" wp14:editId="3583E38C">
                <wp:simplePos x="0" y="0"/>
                <wp:positionH relativeFrom="column">
                  <wp:posOffset>3616325</wp:posOffset>
                </wp:positionH>
                <wp:positionV relativeFrom="paragraph">
                  <wp:posOffset>181581</wp:posOffset>
                </wp:positionV>
                <wp:extent cx="2987675" cy="1073889"/>
                <wp:effectExtent l="0" t="0" r="22225" b="120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1073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536" w:rsidRPr="005C65A9" w:rsidRDefault="00620536" w:rsidP="005C65A9">
                            <w:pPr>
                              <w:spacing w:line="30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C65A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〔参考〕えひめITフェア2014</w:t>
                            </w:r>
                          </w:p>
                          <w:p w:rsidR="00376A60" w:rsidRPr="005C65A9" w:rsidRDefault="00620536" w:rsidP="005C65A9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C65A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日時　8月1日(金)・2日(土)</w:t>
                            </w:r>
                          </w:p>
                          <w:p w:rsidR="00620536" w:rsidRPr="005C65A9" w:rsidRDefault="00620536" w:rsidP="005C65A9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C65A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76A60" w:rsidRPr="005C65A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C65A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10:00～17:00</w:t>
                            </w:r>
                          </w:p>
                          <w:p w:rsidR="00620536" w:rsidRDefault="00620536" w:rsidP="005C65A9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C65A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会場　アイテムえひめ</w:t>
                            </w:r>
                          </w:p>
                          <w:p w:rsidR="005C65A9" w:rsidRPr="005C65A9" w:rsidRDefault="005C65A9" w:rsidP="005C65A9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C65A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http://www.ehime-it.jp/2014/index.html/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59BB8" id="テキスト ボックス 5" o:spid="_x0000_s1030" type="#_x0000_t202" style="position:absolute;left:0;text-align:left;margin-left:284.75pt;margin-top:14.3pt;width:235.25pt;height:8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" fillcolor="white [3201]" strokeweight=".5pt">
                <v:stroke dashstyle="dash"/>
                <v:textbox>
                  <w:txbxContent>
                    <w:p w:rsidR="00620536" w:rsidRPr="005C65A9" w:rsidRDefault="00620536" w:rsidP="005C65A9">
                      <w:pPr>
                        <w:spacing w:line="30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C65A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〔参考〕えひめITフェア2014</w:t>
                      </w:r>
                    </w:p>
                    <w:p w:rsidR="00376A60" w:rsidRPr="005C65A9" w:rsidRDefault="00620536" w:rsidP="005C65A9">
                      <w:pPr>
                        <w:spacing w:line="30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C65A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日時　8月1日(金)・2日(土)</w:t>
                      </w:r>
                    </w:p>
                    <w:p w:rsidR="00620536" w:rsidRPr="005C65A9" w:rsidRDefault="00620536" w:rsidP="005C65A9">
                      <w:pPr>
                        <w:spacing w:line="30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C65A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76A60" w:rsidRPr="005C65A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Pr="005C65A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10:00～17:00</w:t>
                      </w:r>
                    </w:p>
                    <w:p w:rsidR="00620536" w:rsidRDefault="00620536" w:rsidP="005C65A9">
                      <w:pPr>
                        <w:spacing w:line="30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5C65A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会場　アイテムえひめ</w:t>
                      </w:r>
                    </w:p>
                    <w:p w:rsidR="005C65A9" w:rsidRPr="005C65A9" w:rsidRDefault="005C65A9" w:rsidP="005C65A9">
                      <w:pPr>
                        <w:spacing w:line="30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C65A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http://www.ehime-it.jp/2014/index.html/</w:t>
                      </w:r>
                    </w:p>
                  </w:txbxContent>
                </v:textbox>
              </v:shape>
            </w:pict>
          </mc:Fallback>
        </mc:AlternateContent>
      </w:r>
    </w:p>
    <w:p w:rsidR="008F5FC7" w:rsidRDefault="008F5FC7"/>
    <w:p w:rsidR="008F5FC7" w:rsidRDefault="008F5FC7"/>
    <w:p w:rsidR="008F5FC7" w:rsidRDefault="008F5FC7"/>
    <w:p w:rsidR="008F5FC7" w:rsidRDefault="008F5FC7"/>
    <w:p w:rsidR="008F5FC7" w:rsidRDefault="008F5FC7"/>
    <w:p w:rsidR="008F5FC7" w:rsidRDefault="005C65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D3586" wp14:editId="38BB09FB">
                <wp:simplePos x="0" y="0"/>
                <wp:positionH relativeFrom="column">
                  <wp:posOffset>3616325</wp:posOffset>
                </wp:positionH>
                <wp:positionV relativeFrom="paragraph">
                  <wp:posOffset>96520</wp:posOffset>
                </wp:positionV>
                <wp:extent cx="3124200" cy="1286510"/>
                <wp:effectExtent l="114300" t="0" r="19050" b="2794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286510"/>
                        </a:xfrm>
                        <a:prstGeom prst="wedgeRoundRectCallout">
                          <a:avLst>
                            <a:gd name="adj1" fmla="val -53505"/>
                            <a:gd name="adj2" fmla="val -42461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A60" w:rsidRPr="00376A60" w:rsidRDefault="00376A60" w:rsidP="007D675A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376A6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【お問合せ先】</w:t>
                            </w:r>
                          </w:p>
                          <w:p w:rsidR="00376A60" w:rsidRPr="00376A60" w:rsidRDefault="00376A60" w:rsidP="007D675A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376A6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愛媛県男女参画・県民協働課</w:t>
                            </w:r>
                          </w:p>
                          <w:p w:rsidR="00376A60" w:rsidRPr="00376A60" w:rsidRDefault="00376A60" w:rsidP="007D675A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376A6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℡.089-912-2305</w:t>
                            </w:r>
                          </w:p>
                          <w:p w:rsidR="00376A60" w:rsidRDefault="00376A60" w:rsidP="007D675A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376A6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E-</w:t>
                            </w:r>
                            <w:proofErr w:type="spellStart"/>
                            <w:r w:rsidRPr="00376A6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mai</w:t>
                            </w:r>
                            <w:proofErr w:type="spellEnd"/>
                            <w:r w:rsidRPr="00376A6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hyperlink r:id="rId6" w:history="1">
                              <w:r w:rsidR="007D675A" w:rsidRPr="008E5420">
                                <w:rPr>
                                  <w:rStyle w:val="ac"/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danjokyodo@pref.ehime.jp</w:t>
                              </w:r>
                            </w:hyperlink>
                          </w:p>
                          <w:p w:rsidR="007D675A" w:rsidRDefault="007D675A" w:rsidP="007D675A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愛媛ボランティアネット</w:t>
                            </w:r>
                          </w:p>
                          <w:p w:rsidR="007D675A" w:rsidRPr="007D675A" w:rsidRDefault="007D675A" w:rsidP="007D675A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7D675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http://nv.pref.ehime.jp/servlet/Kokai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D358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31" type="#_x0000_t62" style="position:absolute;left:0;text-align:left;margin-left:284.75pt;margin-top:7.6pt;width:246pt;height:101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" adj="-757,1628" filled="f" strokecolor="black [3213]" strokeweight="1pt">
                <v:textbox>
                  <w:txbxContent>
                    <w:p w:rsidR="00376A60" w:rsidRPr="00376A60" w:rsidRDefault="00376A60" w:rsidP="007D675A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376A6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【お問合せ先】</w:t>
                      </w:r>
                    </w:p>
                    <w:p w:rsidR="00376A60" w:rsidRPr="00376A60" w:rsidRDefault="00376A60" w:rsidP="007D675A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376A6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愛媛県男女参画・県民協働課</w:t>
                      </w:r>
                    </w:p>
                    <w:p w:rsidR="00376A60" w:rsidRPr="00376A60" w:rsidRDefault="00376A60" w:rsidP="007D675A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376A6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℡.089-912-2305</w:t>
                      </w:r>
                    </w:p>
                    <w:p w:rsidR="00376A60" w:rsidRDefault="00376A60" w:rsidP="007D675A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376A6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E-</w:t>
                      </w:r>
                      <w:proofErr w:type="spellStart"/>
                      <w:r w:rsidRPr="00376A6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mai</w:t>
                      </w:r>
                      <w:proofErr w:type="spellEnd"/>
                      <w:r w:rsidRPr="00376A6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：</w:t>
                      </w:r>
                      <w:hyperlink r:id="rId7" w:history="1">
                        <w:r w:rsidR="007D675A" w:rsidRPr="008E5420">
                          <w:rPr>
                            <w:rStyle w:val="ac"/>
                            <w:rFonts w:asciiTheme="majorEastAsia" w:eastAsiaTheme="majorEastAsia" w:hAnsiTheme="majorEastAsia" w:hint="eastAsia"/>
                            <w:sz w:val="22"/>
                          </w:rPr>
                          <w:t>danjokyodo@pref.ehime.jp</w:t>
                        </w:r>
                      </w:hyperlink>
                    </w:p>
                    <w:p w:rsidR="007D675A" w:rsidRDefault="007D675A" w:rsidP="007D675A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愛媛ボランティアネット</w:t>
                      </w:r>
                    </w:p>
                    <w:p w:rsidR="007D675A" w:rsidRPr="007D675A" w:rsidRDefault="007D675A" w:rsidP="007D675A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7D675A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http://nv.pref.ehime.jp/servlet/Kokai</w:t>
                      </w:r>
                    </w:p>
                  </w:txbxContent>
                </v:textbox>
              </v:shape>
            </w:pict>
          </mc:Fallback>
        </mc:AlternateContent>
      </w:r>
    </w:p>
    <w:p w:rsidR="008F5FC7" w:rsidRDefault="008F5FC7"/>
    <w:p w:rsidR="008F5FC7" w:rsidRDefault="008F5FC7"/>
    <w:p w:rsidR="008F5FC7" w:rsidRDefault="008F5FC7"/>
    <w:p w:rsidR="008F5FC7" w:rsidRPr="007D675A" w:rsidRDefault="0016261B" w:rsidP="007D675A">
      <w:pPr>
        <w:ind w:firstLineChars="200" w:firstLine="440"/>
        <w:rPr>
          <w:sz w:val="22"/>
        </w:rPr>
      </w:pPr>
      <w:r w:rsidRPr="007D675A">
        <w:rPr>
          <w:rFonts w:hint="eastAsia"/>
          <w:sz w:val="22"/>
        </w:rPr>
        <w:t>◆◆◆</w:t>
      </w:r>
      <w:r w:rsidRPr="005C65A9">
        <w:rPr>
          <w:rFonts w:asciiTheme="majorEastAsia" w:eastAsiaTheme="majorEastAsia" w:hAnsiTheme="majorEastAsia" w:hint="eastAsia"/>
          <w:sz w:val="23"/>
          <w:szCs w:val="23"/>
        </w:rPr>
        <w:t>申込書は裏面です</w:t>
      </w:r>
      <w:r w:rsidRPr="007D675A">
        <w:rPr>
          <w:rFonts w:hint="eastAsia"/>
          <w:sz w:val="22"/>
        </w:rPr>
        <w:t>◆◆◆</w:t>
      </w:r>
    </w:p>
    <w:p w:rsidR="008F5FC7" w:rsidRDefault="004D413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9EA35" wp14:editId="3ABAE72B">
                <wp:simplePos x="0" y="0"/>
                <wp:positionH relativeFrom="column">
                  <wp:posOffset>3446780</wp:posOffset>
                </wp:positionH>
                <wp:positionV relativeFrom="paragraph">
                  <wp:posOffset>149225</wp:posOffset>
                </wp:positionV>
                <wp:extent cx="2966085" cy="2296160"/>
                <wp:effectExtent l="0" t="0" r="5715" b="88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085" cy="229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A60" w:rsidRDefault="00717F78" w:rsidP="00376A60">
                            <w:pPr>
                              <w:jc w:val="center"/>
                            </w:pPr>
                            <w:r w:rsidRPr="00717F7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95054" cy="2270786"/>
                                  <wp:effectExtent l="0" t="0" r="5715" b="0"/>
                                  <wp:docPr id="18" name="図 18" descr="C:\Users\t-hidesa\Desktop\Mr_nishiwak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t-hidesa\Desktop\Mr_nishiwak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0196" cy="2299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9EA35" id="テキスト ボックス 10" o:spid="_x0000_s1032" type="#_x0000_t202" style="position:absolute;left:0;text-align:left;margin-left:271.4pt;margin-top:11.75pt;width:233.55pt;height:18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" fillcolor="white [3201]" stroked="f" strokeweight=".5pt">
                <v:textbox>
                  <w:txbxContent>
                    <w:p w:rsidR="00376A60" w:rsidRDefault="00717F78" w:rsidP="00376A60">
                      <w:pPr>
                        <w:jc w:val="center"/>
                      </w:pPr>
                      <w:r w:rsidRPr="00717F78">
                        <w:rPr>
                          <w:noProof/>
                        </w:rPr>
                        <w:drawing>
                          <wp:inline distT="0" distB="0" distL="0" distR="0">
                            <wp:extent cx="1995054" cy="2270786"/>
                            <wp:effectExtent l="0" t="0" r="5715" b="0"/>
                            <wp:docPr id="18" name="図 18" descr="C:\Users\t-hidesa\Desktop\Mr_nishiwak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t-hidesa\Desktop\Mr_nishiwak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0196" cy="2299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7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906C7E" wp14:editId="309EEA94">
                <wp:simplePos x="0" y="0"/>
                <wp:positionH relativeFrom="column">
                  <wp:posOffset>193040</wp:posOffset>
                </wp:positionH>
                <wp:positionV relativeFrom="paragraph">
                  <wp:posOffset>11327</wp:posOffset>
                </wp:positionV>
                <wp:extent cx="6400800" cy="3210560"/>
                <wp:effectExtent l="0" t="0" r="19050" b="279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21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559" w:rsidRPr="00376A60" w:rsidRDefault="00BF3559" w:rsidP="00376A60">
                            <w:pPr>
                              <w:spacing w:line="480" w:lineRule="exact"/>
                              <w:ind w:firstLineChars="200" w:firstLine="720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376A60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講師：西脇資哲 氏</w:t>
                            </w:r>
                          </w:p>
                          <w:p w:rsidR="00376A60" w:rsidRDefault="00376A60" w:rsidP="00376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376A60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日本マイクロソフト株式会社テクニカル・</w:t>
                            </w:r>
                          </w:p>
                          <w:p w:rsidR="00376A60" w:rsidRDefault="00376A60" w:rsidP="00376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376A60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ソリューション・エバンジェリスト。</w:t>
                            </w:r>
                          </w:p>
                          <w:p w:rsidR="00376A60" w:rsidRDefault="00376A60" w:rsidP="00376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376A60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１９６９年８月１８日生まれ、岐阜県出身。</w:t>
                            </w:r>
                          </w:p>
                          <w:p w:rsidR="00376A60" w:rsidRDefault="00376A60" w:rsidP="00376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376A60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名古屋／岐阜でＮＥＣ系の基盤システム、</w:t>
                            </w:r>
                          </w:p>
                          <w:p w:rsidR="00376A60" w:rsidRDefault="00376A60" w:rsidP="00376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376A60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受託アプリケーション、パッケージアプリ</w:t>
                            </w:r>
                          </w:p>
                          <w:p w:rsidR="00376A60" w:rsidRDefault="00376A60" w:rsidP="00376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376A60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ケーションの開発などを経験。１９９０年</w:t>
                            </w:r>
                          </w:p>
                          <w:p w:rsidR="00376A60" w:rsidRDefault="00376A60" w:rsidP="00376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376A60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代中盤にはＩＳＰ起業支援を行い、インタ</w:t>
                            </w:r>
                          </w:p>
                          <w:p w:rsidR="00376A60" w:rsidRDefault="00376A60" w:rsidP="00376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376A60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ーネット革命に目覚める。１９９６年、</w:t>
                            </w:r>
                          </w:p>
                          <w:p w:rsidR="00376A60" w:rsidRDefault="00376A60" w:rsidP="00376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376A60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日本オラクルに入社。マーケティング、</w:t>
                            </w:r>
                          </w:p>
                          <w:p w:rsidR="00376A60" w:rsidRDefault="00376A60" w:rsidP="00376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376A60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エバンジェリストなどとして活動。</w:t>
                            </w:r>
                          </w:p>
                          <w:p w:rsidR="00BF3559" w:rsidRPr="00BF3559" w:rsidRDefault="00376A60" w:rsidP="00376A60">
                            <w:pPr>
                              <w:spacing w:line="360" w:lineRule="exact"/>
                              <w:ind w:leftChars="100" w:left="21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376A60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２００９年にマイクロソフト（現・日本マイクロソフト）に入社。その範囲をクライアント、クラウド、モバイルソリューションまで広げ、エバンジェリストとして活動中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6C7E" id="テキスト ボックス 8" o:spid="_x0000_s1033" type="#_x0000_t202" style="position:absolute;left:0;text-align:left;margin-left:15.2pt;margin-top:.9pt;width:7in;height:25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" fillcolor="white [3201]" strokeweight="2pt">
                <v:stroke linestyle="thickThin"/>
                <v:textbox>
                  <w:txbxContent>
                    <w:p w:rsidR="00BF3559" w:rsidRPr="00376A60" w:rsidRDefault="00BF3559" w:rsidP="00376A60">
                      <w:pPr>
                        <w:spacing w:line="480" w:lineRule="exact"/>
                        <w:ind w:firstLineChars="200" w:firstLine="720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376A60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講師：西脇資哲 氏</w:t>
                      </w:r>
                    </w:p>
                    <w:p w:rsidR="00376A60" w:rsidRDefault="00376A60" w:rsidP="00376A60">
                      <w:pPr>
                        <w:spacing w:line="360" w:lineRule="exact"/>
                        <w:ind w:firstLineChars="100" w:firstLine="240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376A60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日本マイクロソフト株式会社テクニカル・</w:t>
                      </w:r>
                    </w:p>
                    <w:p w:rsidR="00376A60" w:rsidRDefault="00376A60" w:rsidP="00376A60">
                      <w:pPr>
                        <w:spacing w:line="360" w:lineRule="exact"/>
                        <w:ind w:firstLineChars="100" w:firstLine="240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376A60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ソリューション・エバンジェリスト。</w:t>
                      </w:r>
                    </w:p>
                    <w:p w:rsidR="00376A60" w:rsidRDefault="00376A60" w:rsidP="00376A60">
                      <w:pPr>
                        <w:spacing w:line="360" w:lineRule="exact"/>
                        <w:ind w:firstLineChars="100" w:firstLine="240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376A60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１９６９年８月１８日生まれ、岐阜県出身。</w:t>
                      </w:r>
                    </w:p>
                    <w:p w:rsidR="00376A60" w:rsidRDefault="00376A60" w:rsidP="00376A60">
                      <w:pPr>
                        <w:spacing w:line="360" w:lineRule="exact"/>
                        <w:ind w:firstLineChars="100" w:firstLine="240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376A60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名古屋／岐阜でＮＥＣ系の基盤システム、</w:t>
                      </w:r>
                    </w:p>
                    <w:p w:rsidR="00376A60" w:rsidRDefault="00376A60" w:rsidP="00376A60">
                      <w:pPr>
                        <w:spacing w:line="360" w:lineRule="exact"/>
                        <w:ind w:firstLineChars="100" w:firstLine="240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376A60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受託アプリケーション、パッケージアプリ</w:t>
                      </w:r>
                    </w:p>
                    <w:p w:rsidR="00376A60" w:rsidRDefault="00376A60" w:rsidP="00376A60">
                      <w:pPr>
                        <w:spacing w:line="360" w:lineRule="exact"/>
                        <w:ind w:firstLineChars="100" w:firstLine="240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376A60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ケーションの開発などを経験。１９９０年</w:t>
                      </w:r>
                    </w:p>
                    <w:p w:rsidR="00376A60" w:rsidRDefault="00376A60" w:rsidP="00376A60">
                      <w:pPr>
                        <w:spacing w:line="360" w:lineRule="exact"/>
                        <w:ind w:firstLineChars="100" w:firstLine="240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376A60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代中盤にはＩＳＰ起業支援を行い、インタ</w:t>
                      </w:r>
                    </w:p>
                    <w:p w:rsidR="00376A60" w:rsidRDefault="00376A60" w:rsidP="00376A60">
                      <w:pPr>
                        <w:spacing w:line="360" w:lineRule="exact"/>
                        <w:ind w:firstLineChars="100" w:firstLine="240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376A60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ーネット革命に目覚める。１９９６年、</w:t>
                      </w:r>
                    </w:p>
                    <w:p w:rsidR="00376A60" w:rsidRDefault="00376A60" w:rsidP="00376A60">
                      <w:pPr>
                        <w:spacing w:line="360" w:lineRule="exact"/>
                        <w:ind w:firstLineChars="100" w:firstLine="240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376A60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日本オラクルに入社。マーケティング、</w:t>
                      </w:r>
                    </w:p>
                    <w:p w:rsidR="00376A60" w:rsidRDefault="00376A60" w:rsidP="00376A60">
                      <w:pPr>
                        <w:spacing w:line="360" w:lineRule="exact"/>
                        <w:ind w:firstLineChars="100" w:firstLine="240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376A60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エバンジェリストなどとして活動。</w:t>
                      </w:r>
                    </w:p>
                    <w:p w:rsidR="00BF3559" w:rsidRPr="00BF3559" w:rsidRDefault="00376A60" w:rsidP="00376A60">
                      <w:pPr>
                        <w:spacing w:line="360" w:lineRule="exact"/>
                        <w:ind w:leftChars="100" w:left="210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376A60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２００９年にマイクロソフト（現・日本マイクロソフト）に入社。その範囲をクライアント、クラウド、モバイルソリューションまで広げ、エバンジェリストとして活動中</w:t>
                      </w:r>
                    </w:p>
                  </w:txbxContent>
                </v:textbox>
              </v:shape>
            </w:pict>
          </mc:Fallback>
        </mc:AlternateContent>
      </w:r>
    </w:p>
    <w:p w:rsidR="008F5FC7" w:rsidRDefault="008F5FC7"/>
    <w:p w:rsidR="008F5FC7" w:rsidRDefault="008F5FC7"/>
    <w:p w:rsidR="008F5FC7" w:rsidRDefault="008F5FC7"/>
    <w:p w:rsidR="008F5FC7" w:rsidRDefault="008F5FC7"/>
    <w:p w:rsidR="008F5FC7" w:rsidRDefault="008F5FC7"/>
    <w:p w:rsidR="008F5FC7" w:rsidRDefault="008F5FC7"/>
    <w:p w:rsidR="008F5FC7" w:rsidRDefault="008F5FC7"/>
    <w:p w:rsidR="008F5FC7" w:rsidRDefault="008F5FC7"/>
    <w:p w:rsidR="008F5FC7" w:rsidRDefault="008F5FC7"/>
    <w:p w:rsidR="008F5FC7" w:rsidRDefault="008F5FC7"/>
    <w:p w:rsidR="008F5FC7" w:rsidRDefault="008F5FC7"/>
    <w:p w:rsidR="008F5FC7" w:rsidRDefault="008F5FC7"/>
    <w:p w:rsidR="008F5FC7" w:rsidRDefault="008F5FC7"/>
    <w:p w:rsidR="008F5FC7" w:rsidRDefault="008F5FC7"/>
    <w:p w:rsidR="008F5FC7" w:rsidRDefault="00544708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8D1CC0" wp14:editId="3E94B93B">
                <wp:simplePos x="0" y="0"/>
                <wp:positionH relativeFrom="column">
                  <wp:posOffset>193040</wp:posOffset>
                </wp:positionH>
                <wp:positionV relativeFrom="paragraph">
                  <wp:posOffset>97155</wp:posOffset>
                </wp:positionV>
                <wp:extent cx="2966085" cy="882015"/>
                <wp:effectExtent l="0" t="0" r="24765" b="1333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085" cy="88201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4708" w:rsidRPr="007D675A" w:rsidRDefault="00544708" w:rsidP="005447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7D67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〈定員〉　80</w:t>
                            </w:r>
                            <w:r w:rsidRPr="007D67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名</w:t>
                            </w:r>
                          </w:p>
                          <w:p w:rsidR="00544708" w:rsidRPr="007D675A" w:rsidRDefault="00544708" w:rsidP="005447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7D67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当日の飛び入り参加も見込まれるため、お早めにお申し込みください。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D1CC0" id="角丸四角形 12" o:spid="_x0000_s1034" style="position:absolute;left:0;text-align:left;margin-left:15.2pt;margin-top:7.65pt;width:233.55pt;height:6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" filled="f" strokecolor="black [3213]" strokeweight="1pt">
                <v:textbox>
                  <w:txbxContent>
                    <w:p w:rsidR="00544708" w:rsidRPr="007D675A" w:rsidRDefault="00544708" w:rsidP="00544708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7D67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〈定員〉　80</w:t>
                      </w:r>
                      <w:r w:rsidRPr="007D67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名</w:t>
                      </w:r>
                    </w:p>
                    <w:p w:rsidR="00544708" w:rsidRPr="007D675A" w:rsidRDefault="00544708" w:rsidP="00544708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7D67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当日の飛び入り参加も見込まれるため、お早めにお申し込みください。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9EC54E" wp14:editId="17042F09">
                <wp:simplePos x="0" y="0"/>
                <wp:positionH relativeFrom="column">
                  <wp:posOffset>3542517</wp:posOffset>
                </wp:positionH>
                <wp:positionV relativeFrom="paragraph">
                  <wp:posOffset>107788</wp:posOffset>
                </wp:positionV>
                <wp:extent cx="2987040" cy="871869"/>
                <wp:effectExtent l="0" t="0" r="22860" b="234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871869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4708" w:rsidRPr="007D675A" w:rsidRDefault="00544708" w:rsidP="005447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7D67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〈参加費〉　無料</w:t>
                            </w:r>
                          </w:p>
                          <w:p w:rsidR="00544708" w:rsidRPr="007D675A" w:rsidRDefault="00544708" w:rsidP="00544708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7D67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昼食は、施設内・付近をご利用いただくか、各自で弁当などをご用意ください。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EC54E" id="角丸四角形 13" o:spid="_x0000_s1035" style="position:absolute;left:0;text-align:left;margin-left:278.95pt;margin-top:8.5pt;width:235.2pt;height:6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" filled="f" strokecolor="black [3213]" strokeweight="1pt">
                <v:textbox>
                  <w:txbxContent>
                    <w:p w:rsidR="00544708" w:rsidRPr="007D675A" w:rsidRDefault="00544708" w:rsidP="00544708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7D67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〈参加費〉　無料</w:t>
                      </w:r>
                    </w:p>
                    <w:p w:rsidR="00544708" w:rsidRPr="007D675A" w:rsidRDefault="00544708" w:rsidP="00544708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7D67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昼食は、施設内・付近をご利用いただくか、各自で弁当などをご用意ください。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5FC7" w:rsidRDefault="008F5FC7"/>
    <w:p w:rsidR="008F5FC7" w:rsidRPr="00544708" w:rsidRDefault="008F5FC7">
      <w:pPr>
        <w:rPr>
          <w:sz w:val="24"/>
          <w:szCs w:val="24"/>
        </w:rPr>
      </w:pPr>
    </w:p>
    <w:p w:rsidR="008F5FC7" w:rsidRPr="00544708" w:rsidRDefault="008F5FC7">
      <w:pPr>
        <w:rPr>
          <w:sz w:val="24"/>
          <w:szCs w:val="24"/>
        </w:rPr>
      </w:pPr>
    </w:p>
    <w:p w:rsidR="008F5FC7" w:rsidRPr="00544708" w:rsidRDefault="008F5FC7">
      <w:pPr>
        <w:rPr>
          <w:sz w:val="24"/>
          <w:szCs w:val="24"/>
        </w:rPr>
      </w:pPr>
    </w:p>
    <w:p w:rsidR="00544708" w:rsidRPr="007D675A" w:rsidRDefault="00544708">
      <w:pPr>
        <w:rPr>
          <w:rFonts w:asciiTheme="majorEastAsia" w:eastAsiaTheme="majorEastAsia" w:hAnsiTheme="majorEastAsia"/>
          <w:sz w:val="24"/>
          <w:szCs w:val="24"/>
        </w:rPr>
      </w:pPr>
      <w:r w:rsidRPr="007D675A">
        <w:rPr>
          <w:rFonts w:asciiTheme="majorEastAsia" w:eastAsiaTheme="majorEastAsia" w:hAnsiTheme="majorEastAsia" w:hint="eastAsia"/>
          <w:sz w:val="24"/>
          <w:szCs w:val="24"/>
        </w:rPr>
        <w:t xml:space="preserve">　〈アクセス〉　お車の場合････松山ＩＣから約40分、ＪＲ松山駅から約15分</w:t>
      </w:r>
    </w:p>
    <w:p w:rsidR="00544708" w:rsidRDefault="0054470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193262</wp:posOffset>
                </wp:positionH>
                <wp:positionV relativeFrom="paragraph">
                  <wp:posOffset>86522</wp:posOffset>
                </wp:positionV>
                <wp:extent cx="2849525" cy="2690023"/>
                <wp:effectExtent l="0" t="0" r="825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525" cy="2690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708" w:rsidRDefault="005447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36874" cy="2438795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temmap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6672" cy="24386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6" type="#_x0000_t202" style="position:absolute;left:0;text-align:left;margin-left:15.2pt;margin-top:6.8pt;width:224.35pt;height:21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" fillcolor="white [3201]" stroked="f" strokeweight=".5pt">
                <v:textbox>
                  <w:txbxContent>
                    <w:p w:rsidR="00544708" w:rsidRDefault="005447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36874" cy="2438795"/>
                            <wp:effectExtent l="0" t="0" r="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temmap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36672" cy="24386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44708" w:rsidRDefault="0054470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14C404" wp14:editId="2FB0C02B">
                <wp:simplePos x="0" y="0"/>
                <wp:positionH relativeFrom="column">
                  <wp:posOffset>3446337</wp:posOffset>
                </wp:positionH>
                <wp:positionV relativeFrom="paragraph">
                  <wp:posOffset>635</wp:posOffset>
                </wp:positionV>
                <wp:extent cx="2987040" cy="956931"/>
                <wp:effectExtent l="0" t="0" r="22860" b="1524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956931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4708" w:rsidRPr="007D675A" w:rsidRDefault="00544708" w:rsidP="0054470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D675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※ご提供いただいた個人情報は、本講座運営管理目的、申込者との連絡に必要な範囲内で利用いたします。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4C404" id="角丸四角形 16" o:spid="_x0000_s1037" style="position:absolute;left:0;text-align:left;margin-left:271.35pt;margin-top:.05pt;width:235.2pt;height:7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" filled="f" strokecolor="black [3213]" strokeweight="1pt">
                <v:textbox>
                  <w:txbxContent>
                    <w:p w:rsidR="00544708" w:rsidRPr="007D675A" w:rsidRDefault="00544708" w:rsidP="00544708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7D675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4"/>
                          <w:szCs w:val="24"/>
                        </w:rPr>
                        <w:t>※ご提供いただいた個人情報は、本講座運営管理目的、申込者との連絡に必要な範囲内で利用いたします。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4708" w:rsidRDefault="00544708">
      <w:pPr>
        <w:rPr>
          <w:sz w:val="24"/>
          <w:szCs w:val="24"/>
        </w:rPr>
      </w:pPr>
    </w:p>
    <w:p w:rsidR="00544708" w:rsidRDefault="00544708">
      <w:pPr>
        <w:rPr>
          <w:sz w:val="24"/>
          <w:szCs w:val="24"/>
        </w:rPr>
      </w:pPr>
    </w:p>
    <w:p w:rsidR="00544708" w:rsidRDefault="00544708">
      <w:pPr>
        <w:rPr>
          <w:sz w:val="24"/>
          <w:szCs w:val="24"/>
        </w:rPr>
      </w:pPr>
    </w:p>
    <w:p w:rsidR="00544708" w:rsidRDefault="00544708">
      <w:pPr>
        <w:rPr>
          <w:sz w:val="24"/>
          <w:szCs w:val="24"/>
        </w:rPr>
      </w:pPr>
    </w:p>
    <w:p w:rsidR="00544708" w:rsidRDefault="0054470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34429" wp14:editId="5F3AA95E">
                <wp:simplePos x="0" y="0"/>
                <wp:positionH relativeFrom="column">
                  <wp:posOffset>3223541</wp:posOffset>
                </wp:positionH>
                <wp:positionV relativeFrom="paragraph">
                  <wp:posOffset>81206</wp:posOffset>
                </wp:positionV>
                <wp:extent cx="3455581" cy="1329070"/>
                <wp:effectExtent l="0" t="0" r="12065" b="2349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132907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4708" w:rsidRPr="007D675A" w:rsidRDefault="00544708" w:rsidP="00544708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D675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＊下記に必要事項をご記入の上、ＦＡＸ（089-912-2444</w:t>
                            </w:r>
                            <w:r w:rsidRPr="007D675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：愛媛県男女参画・県民協働課県民恊働グループ）までお送りください。</w:t>
                            </w:r>
                          </w:p>
                          <w:p w:rsidR="00544708" w:rsidRPr="007D675A" w:rsidRDefault="00544708" w:rsidP="00544708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D675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必要事項をメールでお送りいただいても結構です。（danjokyodo@pref.ehime.jp）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34429" id="角丸四角形 17" o:spid="_x0000_s1038" style="position:absolute;left:0;text-align:left;margin-left:253.8pt;margin-top:6.4pt;width:272.1pt;height:104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" filled="f" strokecolor="black [3213]" strokeweight="1pt">
                <v:textbox>
                  <w:txbxContent>
                    <w:p w:rsidR="00544708" w:rsidRPr="007D675A" w:rsidRDefault="00544708" w:rsidP="00544708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7D675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＊下記に必要事項をご記入の上、ＦＡＸ（089-912-2444</w:t>
                      </w:r>
                      <w:r w:rsidRPr="007D675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：愛媛県男女参画・県民協働課県民恊働グループ）までお送りください。</w:t>
                      </w:r>
                    </w:p>
                    <w:p w:rsidR="00544708" w:rsidRPr="007D675A" w:rsidRDefault="00544708" w:rsidP="00544708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7D675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必要事項をメールでお送りいただいても結構です。（danjokyodo@pref.ehime.jp）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4708" w:rsidRDefault="00544708">
      <w:pPr>
        <w:rPr>
          <w:sz w:val="24"/>
          <w:szCs w:val="24"/>
        </w:rPr>
      </w:pPr>
    </w:p>
    <w:p w:rsidR="00544708" w:rsidRDefault="00544708">
      <w:pPr>
        <w:rPr>
          <w:sz w:val="24"/>
          <w:szCs w:val="24"/>
        </w:rPr>
      </w:pPr>
    </w:p>
    <w:p w:rsidR="00544708" w:rsidRDefault="00544708">
      <w:pPr>
        <w:rPr>
          <w:sz w:val="24"/>
          <w:szCs w:val="24"/>
        </w:rPr>
      </w:pPr>
    </w:p>
    <w:p w:rsidR="00544708" w:rsidRDefault="00544708">
      <w:pPr>
        <w:rPr>
          <w:sz w:val="24"/>
          <w:szCs w:val="24"/>
        </w:rPr>
      </w:pPr>
    </w:p>
    <w:p w:rsidR="00544708" w:rsidRDefault="00544708">
      <w:pPr>
        <w:rPr>
          <w:sz w:val="24"/>
          <w:szCs w:val="24"/>
        </w:rPr>
      </w:pPr>
    </w:p>
    <w:p w:rsidR="00544708" w:rsidRDefault="00544708">
      <w:pPr>
        <w:rPr>
          <w:sz w:val="24"/>
          <w:szCs w:val="24"/>
        </w:rPr>
      </w:pPr>
    </w:p>
    <w:p w:rsidR="00544708" w:rsidRPr="006201E9" w:rsidRDefault="006201E9" w:rsidP="006201E9">
      <w:pPr>
        <w:jc w:val="center"/>
        <w:rPr>
          <w:b/>
          <w:sz w:val="24"/>
          <w:szCs w:val="24"/>
        </w:rPr>
      </w:pPr>
      <w:r w:rsidRPr="006201E9">
        <w:rPr>
          <w:rFonts w:hint="eastAsia"/>
          <w:b/>
          <w:sz w:val="24"/>
          <w:szCs w:val="24"/>
        </w:rPr>
        <w:t>～～～～～～～～～～～～～～～～～～～～～～～～～～～～～～～～～～～～～～～～～～～</w:t>
      </w:r>
    </w:p>
    <w:p w:rsidR="00544708" w:rsidRPr="007D675A" w:rsidRDefault="00544708" w:rsidP="007D675A">
      <w:pPr>
        <w:spacing w:line="400" w:lineRule="exact"/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7D675A">
        <w:rPr>
          <w:rFonts w:ascii="HGS創英角ﾎﾟｯﾌﾟ体" w:eastAsia="HGS創英角ﾎﾟｯﾌﾟ体" w:hAnsi="HGS創英角ﾎﾟｯﾌﾟ体" w:hint="eastAsia"/>
          <w:sz w:val="28"/>
          <w:szCs w:val="28"/>
        </w:rPr>
        <w:t>＜申込記入欄＞　　申込期限：７月22日（火）</w:t>
      </w:r>
    </w:p>
    <w:p w:rsidR="00544708" w:rsidRDefault="00544708" w:rsidP="00544708">
      <w:pPr>
        <w:spacing w:line="120" w:lineRule="exact"/>
        <w:rPr>
          <w:sz w:val="24"/>
          <w:szCs w:val="24"/>
        </w:rPr>
      </w:pPr>
    </w:p>
    <w:p w:rsidR="004D413C" w:rsidRPr="004D413C" w:rsidRDefault="004D413C" w:rsidP="004D413C">
      <w:pPr>
        <w:jc w:val="right"/>
        <w:rPr>
          <w:sz w:val="18"/>
          <w:szCs w:val="18"/>
        </w:rPr>
      </w:pPr>
      <w:r w:rsidRPr="004D413C">
        <w:rPr>
          <w:rFonts w:hint="eastAsia"/>
          <w:sz w:val="18"/>
          <w:szCs w:val="18"/>
        </w:rPr>
        <w:t>〔プレゼンテーション力向上講座　Ｈ</w:t>
      </w:r>
      <w:r w:rsidRPr="004D413C">
        <w:rPr>
          <w:rFonts w:hint="eastAsia"/>
          <w:sz w:val="18"/>
          <w:szCs w:val="18"/>
        </w:rPr>
        <w:t>26.8.1(</w:t>
      </w:r>
      <w:r w:rsidRPr="004D413C">
        <w:rPr>
          <w:rFonts w:hint="eastAsia"/>
          <w:sz w:val="18"/>
          <w:szCs w:val="18"/>
        </w:rPr>
        <w:t>金</w:t>
      </w:r>
      <w:r w:rsidRPr="004D413C">
        <w:rPr>
          <w:rFonts w:hint="eastAsia"/>
          <w:sz w:val="18"/>
          <w:szCs w:val="18"/>
        </w:rPr>
        <w:t>)</w:t>
      </w:r>
      <w:r w:rsidRPr="004D413C">
        <w:rPr>
          <w:rFonts w:hint="eastAsia"/>
          <w:sz w:val="18"/>
          <w:szCs w:val="18"/>
        </w:rPr>
        <w:t>・</w:t>
      </w:r>
      <w:r w:rsidRPr="004D413C">
        <w:rPr>
          <w:rFonts w:hint="eastAsia"/>
          <w:sz w:val="18"/>
          <w:szCs w:val="18"/>
        </w:rPr>
        <w:t>2(</w:t>
      </w:r>
      <w:r w:rsidRPr="004D413C">
        <w:rPr>
          <w:rFonts w:hint="eastAsia"/>
          <w:sz w:val="18"/>
          <w:szCs w:val="18"/>
        </w:rPr>
        <w:t>土</w:t>
      </w:r>
      <w:r w:rsidRPr="004D413C">
        <w:rPr>
          <w:rFonts w:hint="eastAsia"/>
          <w:sz w:val="18"/>
          <w:szCs w:val="18"/>
        </w:rPr>
        <w:t>)</w:t>
      </w:r>
      <w:r w:rsidRPr="004D413C">
        <w:rPr>
          <w:rFonts w:hint="eastAsia"/>
          <w:sz w:val="18"/>
          <w:szCs w:val="18"/>
        </w:rPr>
        <w:t xml:space="preserve">　アイテムえひめ〕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4394"/>
      </w:tblGrid>
      <w:tr w:rsidR="007D675A" w:rsidTr="006217FC">
        <w:trPr>
          <w:trHeight w:val="401"/>
        </w:trPr>
        <w:tc>
          <w:tcPr>
            <w:tcW w:w="1276" w:type="dxa"/>
            <w:vAlign w:val="center"/>
          </w:tcPr>
          <w:p w:rsidR="007D675A" w:rsidRPr="0092372E" w:rsidRDefault="007D675A" w:rsidP="007D67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372E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  <w:vAlign w:val="center"/>
          </w:tcPr>
          <w:p w:rsidR="007D675A" w:rsidRPr="0092372E" w:rsidRDefault="007D675A" w:rsidP="007D67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675A" w:rsidRPr="0092372E" w:rsidRDefault="007D675A" w:rsidP="007D67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372E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4394" w:type="dxa"/>
            <w:vAlign w:val="center"/>
          </w:tcPr>
          <w:p w:rsidR="007D675A" w:rsidRPr="0092372E" w:rsidRDefault="007D675A" w:rsidP="007D67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675A" w:rsidTr="006217FC">
        <w:trPr>
          <w:trHeight w:val="421"/>
        </w:trPr>
        <w:tc>
          <w:tcPr>
            <w:tcW w:w="1276" w:type="dxa"/>
            <w:vAlign w:val="center"/>
          </w:tcPr>
          <w:p w:rsidR="007D675A" w:rsidRPr="0092372E" w:rsidRDefault="007D675A" w:rsidP="007D67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372E">
              <w:rPr>
                <w:rFonts w:asciiTheme="majorEastAsia" w:eastAsiaTheme="majorEastAsia" w:hAnsiTheme="majorEastAsia" w:hint="eastAsia"/>
                <w:sz w:val="24"/>
                <w:szCs w:val="24"/>
              </w:rPr>
              <w:t>℡</w:t>
            </w:r>
          </w:p>
        </w:tc>
        <w:tc>
          <w:tcPr>
            <w:tcW w:w="3260" w:type="dxa"/>
            <w:vAlign w:val="center"/>
          </w:tcPr>
          <w:p w:rsidR="007D675A" w:rsidRPr="0092372E" w:rsidRDefault="007D675A" w:rsidP="007D67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675A" w:rsidRPr="0092372E" w:rsidRDefault="007D675A" w:rsidP="007D67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372E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4394" w:type="dxa"/>
            <w:vAlign w:val="center"/>
          </w:tcPr>
          <w:p w:rsidR="007D675A" w:rsidRPr="0092372E" w:rsidRDefault="007D675A" w:rsidP="007D67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675A" w:rsidTr="006217FC">
        <w:trPr>
          <w:trHeight w:val="414"/>
        </w:trPr>
        <w:tc>
          <w:tcPr>
            <w:tcW w:w="1276" w:type="dxa"/>
            <w:vAlign w:val="center"/>
          </w:tcPr>
          <w:p w:rsidR="007D675A" w:rsidRPr="0092372E" w:rsidRDefault="007D675A" w:rsidP="007D675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372E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4536" w:type="dxa"/>
            <w:gridSpan w:val="2"/>
            <w:vAlign w:val="center"/>
          </w:tcPr>
          <w:p w:rsidR="007D675A" w:rsidRPr="0092372E" w:rsidRDefault="007D675A" w:rsidP="007D67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D675A" w:rsidRPr="0092372E" w:rsidRDefault="007D675A" w:rsidP="006217FC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2372E">
              <w:rPr>
                <w:rFonts w:asciiTheme="majorEastAsia" w:eastAsiaTheme="majorEastAsia" w:hAnsiTheme="majorEastAsia" w:hint="eastAsia"/>
                <w:sz w:val="18"/>
                <w:szCs w:val="18"/>
              </w:rPr>
              <w:t>＊基本的にメールで情報をお知らせするので、個人または団体のアドレスを記載してください。</w:t>
            </w:r>
          </w:p>
        </w:tc>
        <w:bookmarkStart w:id="0" w:name="_GoBack"/>
        <w:bookmarkEnd w:id="0"/>
      </w:tr>
      <w:tr w:rsidR="006217FC" w:rsidTr="006217FC">
        <w:trPr>
          <w:trHeight w:val="619"/>
        </w:trPr>
        <w:tc>
          <w:tcPr>
            <w:tcW w:w="1276" w:type="dxa"/>
            <w:vAlign w:val="center"/>
          </w:tcPr>
          <w:p w:rsidR="006217FC" w:rsidRPr="0092372E" w:rsidRDefault="006217FC" w:rsidP="007D675A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参加講座</w:t>
            </w:r>
          </w:p>
        </w:tc>
        <w:tc>
          <w:tcPr>
            <w:tcW w:w="4536" w:type="dxa"/>
            <w:gridSpan w:val="2"/>
            <w:vAlign w:val="center"/>
          </w:tcPr>
          <w:p w:rsidR="006217FC" w:rsidRPr="006217FC" w:rsidRDefault="006217FC" w:rsidP="007D675A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6217FC">
              <w:rPr>
                <w:rFonts w:asciiTheme="majorEastAsia" w:eastAsiaTheme="majorEastAsia" w:hAnsiTheme="majorEastAsia" w:hint="eastAsia"/>
                <w:sz w:val="20"/>
                <w:szCs w:val="20"/>
              </w:rPr>
              <w:t>8月1日：</w:t>
            </w:r>
            <w:r w:rsidRPr="00E15BC1">
              <w:rPr>
                <w:rFonts w:asciiTheme="majorEastAsia" w:eastAsiaTheme="majorEastAsia" w:hAnsiTheme="majorEastAsia" w:hint="eastAsia"/>
                <w:sz w:val="6"/>
                <w:szCs w:val="20"/>
              </w:rPr>
              <w:t xml:space="preserve"> </w:t>
            </w:r>
            <w:r w:rsidRPr="006217FC">
              <w:rPr>
                <w:rFonts w:asciiTheme="majorEastAsia" w:eastAsiaTheme="majorEastAsia" w:hAnsiTheme="majorEastAsia" w:hint="eastAsia"/>
                <w:sz w:val="20"/>
                <w:szCs w:val="20"/>
              </w:rPr>
              <w:t>〔1〕</w:t>
            </w:r>
            <w:r w:rsidRPr="006217FC">
              <w:rPr>
                <w:rFonts w:asciiTheme="majorEastAsia" w:eastAsiaTheme="majorEastAsia" w:hAnsiTheme="majorEastAsia" w:hint="eastAsia"/>
                <w:sz w:val="12"/>
                <w:szCs w:val="20"/>
              </w:rPr>
              <w:t xml:space="preserve"> </w:t>
            </w:r>
            <w:r w:rsidRPr="006217FC">
              <w:rPr>
                <w:rFonts w:asciiTheme="majorEastAsia" w:eastAsiaTheme="majorEastAsia" w:hAnsiTheme="majorEastAsia" w:hint="eastAsia"/>
                <w:sz w:val="20"/>
                <w:szCs w:val="20"/>
              </w:rPr>
              <w:t>13:00～15:00　〔2〕15:30～17:00</w:t>
            </w:r>
          </w:p>
          <w:p w:rsidR="006217FC" w:rsidRPr="006217FC" w:rsidRDefault="006217FC" w:rsidP="006217FC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6217FC">
              <w:rPr>
                <w:rFonts w:asciiTheme="majorEastAsia" w:eastAsiaTheme="majorEastAsia" w:hAnsiTheme="majorEastAsia" w:hint="eastAsia"/>
                <w:sz w:val="20"/>
                <w:szCs w:val="20"/>
              </w:rPr>
              <w:t>8月2日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  <w:r w:rsidRPr="006217FC">
              <w:rPr>
                <w:rFonts w:asciiTheme="majorEastAsia" w:eastAsiaTheme="majorEastAsia" w:hAnsiTheme="majorEastAsia" w:hint="eastAsia"/>
                <w:sz w:val="20"/>
                <w:szCs w:val="20"/>
              </w:rPr>
              <w:t>〔3〕13:00～14:30</w:t>
            </w:r>
          </w:p>
        </w:tc>
        <w:tc>
          <w:tcPr>
            <w:tcW w:w="4394" w:type="dxa"/>
            <w:vAlign w:val="center"/>
          </w:tcPr>
          <w:p w:rsidR="006217FC" w:rsidRPr="0092372E" w:rsidRDefault="006217FC" w:rsidP="007D675A">
            <w:pPr>
              <w:spacing w:line="24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92372E"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ご参加される講座の番号に○をしてください。</w:t>
            </w:r>
          </w:p>
        </w:tc>
      </w:tr>
    </w:tbl>
    <w:p w:rsidR="00544708" w:rsidRPr="00544708" w:rsidRDefault="00544708" w:rsidP="0092372E">
      <w:pPr>
        <w:spacing w:line="120" w:lineRule="exact"/>
        <w:rPr>
          <w:rFonts w:hint="eastAsia"/>
          <w:sz w:val="24"/>
          <w:szCs w:val="24"/>
        </w:rPr>
      </w:pPr>
    </w:p>
    <w:sectPr w:rsidR="00544708" w:rsidRPr="00544708" w:rsidSect="0068357D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212" w:rsidRDefault="00CB2212" w:rsidP="0068357D">
      <w:r>
        <w:separator/>
      </w:r>
    </w:p>
  </w:endnote>
  <w:endnote w:type="continuationSeparator" w:id="0">
    <w:p w:rsidR="00CB2212" w:rsidRDefault="00CB2212" w:rsidP="006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212" w:rsidRDefault="00CB2212" w:rsidP="0068357D">
      <w:r>
        <w:separator/>
      </w:r>
    </w:p>
  </w:footnote>
  <w:footnote w:type="continuationSeparator" w:id="0">
    <w:p w:rsidR="00CB2212" w:rsidRDefault="00CB2212" w:rsidP="00683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C7"/>
    <w:rsid w:val="0016261B"/>
    <w:rsid w:val="00303227"/>
    <w:rsid w:val="00376A60"/>
    <w:rsid w:val="0043513B"/>
    <w:rsid w:val="004D413C"/>
    <w:rsid w:val="005240D1"/>
    <w:rsid w:val="00544708"/>
    <w:rsid w:val="005C65A9"/>
    <w:rsid w:val="00605D5B"/>
    <w:rsid w:val="006201E9"/>
    <w:rsid w:val="00620536"/>
    <w:rsid w:val="006217FC"/>
    <w:rsid w:val="0068357D"/>
    <w:rsid w:val="007027AA"/>
    <w:rsid w:val="00717F78"/>
    <w:rsid w:val="007D412B"/>
    <w:rsid w:val="007D675A"/>
    <w:rsid w:val="0085769A"/>
    <w:rsid w:val="008706FE"/>
    <w:rsid w:val="008F0BC1"/>
    <w:rsid w:val="008F5FC7"/>
    <w:rsid w:val="0092372E"/>
    <w:rsid w:val="0092600D"/>
    <w:rsid w:val="00942F4A"/>
    <w:rsid w:val="009E56B1"/>
    <w:rsid w:val="00A53242"/>
    <w:rsid w:val="00AC1780"/>
    <w:rsid w:val="00B339A6"/>
    <w:rsid w:val="00BF3559"/>
    <w:rsid w:val="00C96C90"/>
    <w:rsid w:val="00CB2212"/>
    <w:rsid w:val="00E15BC1"/>
    <w:rsid w:val="00E627FB"/>
    <w:rsid w:val="00E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AE60FC-17CB-4707-B448-4B49B51B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620536"/>
  </w:style>
  <w:style w:type="character" w:customStyle="1" w:styleId="a5">
    <w:name w:val="日付 (文字)"/>
    <w:basedOn w:val="a0"/>
    <w:link w:val="a4"/>
    <w:uiPriority w:val="99"/>
    <w:semiHidden/>
    <w:rsid w:val="00620536"/>
  </w:style>
  <w:style w:type="paragraph" w:styleId="a6">
    <w:name w:val="header"/>
    <w:basedOn w:val="a"/>
    <w:link w:val="a7"/>
    <w:uiPriority w:val="99"/>
    <w:unhideWhenUsed/>
    <w:rsid w:val="00683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57D"/>
  </w:style>
  <w:style w:type="paragraph" w:styleId="a8">
    <w:name w:val="footer"/>
    <w:basedOn w:val="a"/>
    <w:link w:val="a9"/>
    <w:uiPriority w:val="99"/>
    <w:unhideWhenUsed/>
    <w:rsid w:val="00683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57D"/>
  </w:style>
  <w:style w:type="paragraph" w:styleId="aa">
    <w:name w:val="Balloon Text"/>
    <w:basedOn w:val="a"/>
    <w:link w:val="ab"/>
    <w:uiPriority w:val="99"/>
    <w:semiHidden/>
    <w:unhideWhenUsed/>
    <w:rsid w:val="00376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6A6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D6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danjokyodo@pref.ehim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jokyodo@pref.ehime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Hidekazu Sakurai</cp:lastModifiedBy>
  <cp:revision>3</cp:revision>
  <cp:lastPrinted>2014-07-04T04:07:00Z</cp:lastPrinted>
  <dcterms:created xsi:type="dcterms:W3CDTF">2014-07-10T05:20:00Z</dcterms:created>
  <dcterms:modified xsi:type="dcterms:W3CDTF">2014-07-10T05:30:00Z</dcterms:modified>
</cp:coreProperties>
</file>